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76851" w14:textId="77777777" w:rsidR="007F3781" w:rsidRDefault="007F3781" w:rsidP="007F3781">
      <w:pPr>
        <w:pStyle w:val="3"/>
      </w:pPr>
      <w:r>
        <w:t>КОМПЛЕКСНЫЙ ПЛАН МЕРОПРИЯТИЙ</w:t>
      </w:r>
    </w:p>
    <w:p w14:paraId="42B80FC5" w14:textId="78F90030" w:rsidR="007F3781" w:rsidRDefault="007E372A" w:rsidP="007F37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</w:t>
      </w:r>
      <w:r w:rsidR="000F6111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ентр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а </w:t>
      </w:r>
      <w:r w:rsidRPr="007E37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естественнонаучной направленности</w:t>
      </w:r>
      <w:r w:rsidR="000F6111" w:rsidRPr="007F4D0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«Точка роста»</w:t>
      </w:r>
    </w:p>
    <w:p w14:paraId="352734E1" w14:textId="77777777" w:rsidR="00A004EF" w:rsidRDefault="007E372A" w:rsidP="007F37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средней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F6CCE6D" w14:textId="5986B110" w:rsidR="007F4D01" w:rsidRDefault="007E372A" w:rsidP="007F37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общеобразовательной школы №8 г.</w:t>
      </w:r>
      <w:r w:rsidR="00A004E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Приморска</w:t>
      </w:r>
      <w:r w:rsidR="0070390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Калининградской области </w:t>
      </w:r>
    </w:p>
    <w:p w14:paraId="1DC04B4F" w14:textId="177A88D0" w:rsidR="007F3781" w:rsidRPr="00110BA2" w:rsidRDefault="007F3781" w:rsidP="007F3781">
      <w:pPr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 202</w:t>
      </w:r>
      <w:r w:rsidR="007E37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- 202</w:t>
      </w:r>
      <w:r w:rsidR="007E37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807"/>
        <w:gridCol w:w="3482"/>
        <w:gridCol w:w="3483"/>
        <w:gridCol w:w="3482"/>
        <w:gridCol w:w="3483"/>
      </w:tblGrid>
      <w:tr w:rsidR="00A004EF" w:rsidRPr="00BC3CD8" w14:paraId="74EC7C25" w14:textId="77777777" w:rsidTr="00A004EF">
        <w:trPr>
          <w:tblHeader/>
        </w:trPr>
        <w:tc>
          <w:tcPr>
            <w:tcW w:w="807" w:type="dxa"/>
            <w:vAlign w:val="center"/>
          </w:tcPr>
          <w:p w14:paraId="1A856A88" w14:textId="25AFE229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№ </w:t>
            </w:r>
            <w:proofErr w:type="gramStart"/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</w:t>
            </w:r>
            <w:proofErr w:type="gramEnd"/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/п</w:t>
            </w:r>
          </w:p>
        </w:tc>
        <w:tc>
          <w:tcPr>
            <w:tcW w:w="3482" w:type="dxa"/>
            <w:vAlign w:val="center"/>
          </w:tcPr>
          <w:p w14:paraId="0B54A413" w14:textId="0882C51E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3483" w:type="dxa"/>
            <w:vAlign w:val="center"/>
          </w:tcPr>
          <w:p w14:paraId="77DA3513" w14:textId="77777777" w:rsidR="00A004EF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Целевая аудитория,</w:t>
            </w:r>
          </w:p>
          <w:p w14:paraId="49271703" w14:textId="38DC55F4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требования к участию</w:t>
            </w:r>
          </w:p>
        </w:tc>
        <w:tc>
          <w:tcPr>
            <w:tcW w:w="3482" w:type="dxa"/>
            <w:vAlign w:val="center"/>
          </w:tcPr>
          <w:p w14:paraId="7BAAAB13" w14:textId="709900D5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Сроки проведения</w:t>
            </w:r>
          </w:p>
        </w:tc>
        <w:tc>
          <w:tcPr>
            <w:tcW w:w="3483" w:type="dxa"/>
            <w:vAlign w:val="center"/>
          </w:tcPr>
          <w:p w14:paraId="5D71E1B3" w14:textId="7CEFE6EC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Ответственный (подразделение РОИВ/должностное лицо/подведомственная организация)</w:t>
            </w:r>
          </w:p>
        </w:tc>
      </w:tr>
      <w:tr w:rsidR="00A004EF" w:rsidRPr="00BC3CD8" w14:paraId="3D177474" w14:textId="77777777" w:rsidTr="00A004EF">
        <w:trPr>
          <w:tblHeader/>
        </w:trPr>
        <w:tc>
          <w:tcPr>
            <w:tcW w:w="807" w:type="dxa"/>
            <w:vAlign w:val="center"/>
          </w:tcPr>
          <w:p w14:paraId="26FBD83C" w14:textId="47DB526B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3482" w:type="dxa"/>
            <w:vAlign w:val="center"/>
          </w:tcPr>
          <w:p w14:paraId="26A330B1" w14:textId="43F5A943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2</w:t>
            </w:r>
          </w:p>
        </w:tc>
        <w:tc>
          <w:tcPr>
            <w:tcW w:w="3483" w:type="dxa"/>
            <w:vAlign w:val="center"/>
          </w:tcPr>
          <w:p w14:paraId="5D8FC74C" w14:textId="426B59BD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3482" w:type="dxa"/>
            <w:vAlign w:val="center"/>
          </w:tcPr>
          <w:p w14:paraId="6FDD9602" w14:textId="2B5E7ECE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4</w:t>
            </w:r>
          </w:p>
        </w:tc>
        <w:tc>
          <w:tcPr>
            <w:tcW w:w="3483" w:type="dxa"/>
            <w:vAlign w:val="center"/>
          </w:tcPr>
          <w:p w14:paraId="22D0BE0B" w14:textId="633361D3" w:rsidR="00A004EF" w:rsidRPr="00110BA2" w:rsidRDefault="00A004EF" w:rsidP="00110BA2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5</w:t>
            </w:r>
          </w:p>
        </w:tc>
      </w:tr>
      <w:tr w:rsidR="00A004EF" w:rsidRPr="00BC3CD8" w14:paraId="724C9359" w14:textId="77777777" w:rsidTr="00A004EF">
        <w:tc>
          <w:tcPr>
            <w:tcW w:w="14737" w:type="dxa"/>
            <w:gridSpan w:val="5"/>
          </w:tcPr>
          <w:p w14:paraId="14ED651C" w14:textId="07F8F2B2" w:rsidR="00A004EF" w:rsidRPr="00645C5A" w:rsidRDefault="00A004EF" w:rsidP="00770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мероприятий для обучающихся и педагогических работников</w:t>
            </w:r>
            <w:r w:rsidRPr="0064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A004EF" w:rsidRPr="00BC3CD8" w14:paraId="288EB9A4" w14:textId="77777777" w:rsidTr="00A004EF">
        <w:tc>
          <w:tcPr>
            <w:tcW w:w="14737" w:type="dxa"/>
            <w:gridSpan w:val="5"/>
          </w:tcPr>
          <w:p w14:paraId="030D1942" w14:textId="2D638850" w:rsidR="00A004EF" w:rsidRPr="00762C67" w:rsidRDefault="00A004EF" w:rsidP="00762C6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03B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для педагогических работников и управленческих кадров</w:t>
            </w:r>
          </w:p>
        </w:tc>
      </w:tr>
      <w:tr w:rsidR="00A004EF" w:rsidRPr="00BC3CD8" w14:paraId="2CDAC7E6" w14:textId="77777777" w:rsidTr="00A004EF">
        <w:trPr>
          <w:trHeight w:val="2413"/>
        </w:trPr>
        <w:tc>
          <w:tcPr>
            <w:tcW w:w="807" w:type="dxa"/>
          </w:tcPr>
          <w:p w14:paraId="41D63D29" w14:textId="5248E0B4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52F51706" w14:textId="180AA99C" w:rsidR="00A004EF" w:rsidRPr="007E372A" w:rsidRDefault="00A004EF" w:rsidP="007E372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E372A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преподавания основных общеобразовательных программ по предметным областям «Биология», «Химия», «Физика» на обновленном учебном оборудовании</w:t>
            </w:r>
          </w:p>
        </w:tc>
        <w:tc>
          <w:tcPr>
            <w:tcW w:w="3483" w:type="dxa"/>
          </w:tcPr>
          <w:p w14:paraId="1F8125D0" w14:textId="0D3F5913" w:rsidR="00A004EF" w:rsidRPr="007E372A" w:rsidRDefault="00A004EF" w:rsidP="0007427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E372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E372A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3482" w:type="dxa"/>
          </w:tcPr>
          <w:p w14:paraId="38944DDE" w14:textId="3D7EBE9A" w:rsidR="00A004EF" w:rsidRPr="007E372A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E372A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3483" w:type="dxa"/>
          </w:tcPr>
          <w:p w14:paraId="2C7C050E" w14:textId="52DF6156" w:rsidR="00A004EF" w:rsidRPr="007E372A" w:rsidRDefault="00A004EF" w:rsidP="007E372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E372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004EF" w:rsidRPr="00BC3CD8" w14:paraId="462E813E" w14:textId="77777777" w:rsidTr="00A004EF">
        <w:trPr>
          <w:trHeight w:val="2413"/>
        </w:trPr>
        <w:tc>
          <w:tcPr>
            <w:tcW w:w="807" w:type="dxa"/>
          </w:tcPr>
          <w:p w14:paraId="15B2CC91" w14:textId="50E13913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075E9A57" w14:textId="186FCB8B" w:rsidR="00A004EF" w:rsidRPr="003E3E0A" w:rsidRDefault="00A004EF" w:rsidP="007E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3483" w:type="dxa"/>
          </w:tcPr>
          <w:p w14:paraId="5353AFE8" w14:textId="0D9478EC" w:rsidR="00A004EF" w:rsidRPr="003E3E0A" w:rsidRDefault="00A004EF" w:rsidP="0007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педагоги </w:t>
            </w:r>
            <w:proofErr w:type="gram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2" w:type="dxa"/>
          </w:tcPr>
          <w:p w14:paraId="4C9028E1" w14:textId="475397EE" w:rsidR="00A004EF" w:rsidRPr="003E3E0A" w:rsidRDefault="00A004EF" w:rsidP="0007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август 2023г </w:t>
            </w:r>
          </w:p>
        </w:tc>
        <w:tc>
          <w:tcPr>
            <w:tcW w:w="3483" w:type="dxa"/>
          </w:tcPr>
          <w:p w14:paraId="7B6C3186" w14:textId="77777777" w:rsidR="00A004EF" w:rsidRPr="003E3E0A" w:rsidRDefault="00A004EF" w:rsidP="007E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14:paraId="517D1229" w14:textId="36198F1F" w:rsidR="00A004EF" w:rsidRPr="003E3E0A" w:rsidRDefault="00A004EF" w:rsidP="007E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  <w:proofErr w:type="gram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A004EF" w:rsidRPr="00BC3CD8" w14:paraId="3515CC13" w14:textId="77777777" w:rsidTr="00A004EF">
        <w:trPr>
          <w:trHeight w:val="2413"/>
        </w:trPr>
        <w:tc>
          <w:tcPr>
            <w:tcW w:w="807" w:type="dxa"/>
          </w:tcPr>
          <w:p w14:paraId="30B6D542" w14:textId="1D82F95E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3482" w:type="dxa"/>
          </w:tcPr>
          <w:p w14:paraId="71201D9D" w14:textId="24F041EC" w:rsidR="00A004EF" w:rsidRPr="003E3E0A" w:rsidRDefault="00A004EF" w:rsidP="007E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презентация зон Центра «Точка роста», </w:t>
            </w:r>
          </w:p>
        </w:tc>
        <w:tc>
          <w:tcPr>
            <w:tcW w:w="3483" w:type="dxa"/>
          </w:tcPr>
          <w:p w14:paraId="781D0BAA" w14:textId="301DC4B1" w:rsidR="00A004EF" w:rsidRPr="003E3E0A" w:rsidRDefault="00A004EF" w:rsidP="0007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Педагоги, ученики</w:t>
            </w:r>
          </w:p>
        </w:tc>
        <w:tc>
          <w:tcPr>
            <w:tcW w:w="3482" w:type="dxa"/>
          </w:tcPr>
          <w:p w14:paraId="0D556DE0" w14:textId="010F787F" w:rsidR="00A004EF" w:rsidRPr="003E3E0A" w:rsidRDefault="00A004EF" w:rsidP="00074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Сентябрь (3-4 неделя)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3" w:type="dxa"/>
          </w:tcPr>
          <w:p w14:paraId="2164DA42" w14:textId="498E4A79" w:rsidR="00A004EF" w:rsidRPr="003E3E0A" w:rsidRDefault="00A004EF" w:rsidP="007E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 педагоги</w:t>
            </w:r>
          </w:p>
        </w:tc>
      </w:tr>
      <w:tr w:rsidR="00A004EF" w:rsidRPr="00BC3CD8" w14:paraId="6DCD8293" w14:textId="77777777" w:rsidTr="00A004EF">
        <w:trPr>
          <w:trHeight w:val="2413"/>
        </w:trPr>
        <w:tc>
          <w:tcPr>
            <w:tcW w:w="807" w:type="dxa"/>
          </w:tcPr>
          <w:p w14:paraId="603385EA" w14:textId="44A54FB5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482" w:type="dxa"/>
          </w:tcPr>
          <w:p w14:paraId="33A54729" w14:textId="72CBCF7C" w:rsidR="00A004EF" w:rsidRPr="00236BBA" w:rsidRDefault="00A004EF" w:rsidP="00645C5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Знакомство с оборудованием « Точка роста».</w:t>
            </w:r>
          </w:p>
        </w:tc>
        <w:tc>
          <w:tcPr>
            <w:tcW w:w="3483" w:type="dxa"/>
          </w:tcPr>
          <w:p w14:paraId="66A7D1F9" w14:textId="0FE3B0F3" w:rsidR="00A004EF" w:rsidRPr="00236BBA" w:rsidRDefault="00A004EF" w:rsidP="0007427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482" w:type="dxa"/>
          </w:tcPr>
          <w:p w14:paraId="4F2F34BE" w14:textId="5AD821A3" w:rsidR="00A004EF" w:rsidRPr="00236BBA" w:rsidRDefault="00A004EF" w:rsidP="0007427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Август-сентябрь (1-я </w:t>
            </w: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неделя)</w:t>
            </w:r>
          </w:p>
        </w:tc>
        <w:tc>
          <w:tcPr>
            <w:tcW w:w="3483" w:type="dxa"/>
          </w:tcPr>
          <w:p w14:paraId="61073D74" w14:textId="2AB96321" w:rsidR="00A004EF" w:rsidRPr="00236BBA" w:rsidRDefault="00A004EF" w:rsidP="0007427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 педагоги</w:t>
            </w:r>
          </w:p>
        </w:tc>
      </w:tr>
      <w:tr w:rsidR="00A004EF" w:rsidRPr="00BC3CD8" w14:paraId="10AE8A07" w14:textId="77777777" w:rsidTr="00A004EF">
        <w:tc>
          <w:tcPr>
            <w:tcW w:w="807" w:type="dxa"/>
          </w:tcPr>
          <w:p w14:paraId="694F015F" w14:textId="2D52953E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482" w:type="dxa"/>
          </w:tcPr>
          <w:p w14:paraId="16F48FC0" w14:textId="667700C0" w:rsidR="00A004EF" w:rsidRPr="00236BBA" w:rsidRDefault="00A004EF" w:rsidP="00463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2023-2024 учебный год»</w:t>
            </w:r>
          </w:p>
        </w:tc>
        <w:tc>
          <w:tcPr>
            <w:tcW w:w="3483" w:type="dxa"/>
            <w:vAlign w:val="center"/>
          </w:tcPr>
          <w:p w14:paraId="3F3B845A" w14:textId="683AA239" w:rsidR="00A004EF" w:rsidRPr="00236BBA" w:rsidRDefault="00A004EF" w:rsidP="00F867B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482" w:type="dxa"/>
            <w:vAlign w:val="center"/>
          </w:tcPr>
          <w:p w14:paraId="69515519" w14:textId="7E64BB75" w:rsidR="00A004EF" w:rsidRPr="00236BBA" w:rsidRDefault="00A004EF" w:rsidP="00F867B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май 2024</w:t>
            </w:r>
          </w:p>
        </w:tc>
        <w:tc>
          <w:tcPr>
            <w:tcW w:w="3483" w:type="dxa"/>
          </w:tcPr>
          <w:p w14:paraId="703A8934" w14:textId="7C5B0420" w:rsidR="00A004EF" w:rsidRPr="00236BBA" w:rsidRDefault="00A004EF" w:rsidP="00F867B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 педагоги</w:t>
            </w:r>
          </w:p>
        </w:tc>
      </w:tr>
      <w:tr w:rsidR="00A004EF" w:rsidRPr="00BC3CD8" w14:paraId="3DA653E4" w14:textId="77777777" w:rsidTr="00A004EF">
        <w:tc>
          <w:tcPr>
            <w:tcW w:w="807" w:type="dxa"/>
          </w:tcPr>
          <w:p w14:paraId="12F1E505" w14:textId="25F30912" w:rsidR="00A004EF" w:rsidRPr="00236BBA" w:rsidRDefault="00A004EF" w:rsidP="00BC3CD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482" w:type="dxa"/>
          </w:tcPr>
          <w:p w14:paraId="64EBA650" w14:textId="41DAC862" w:rsidR="00A004EF" w:rsidRPr="00236BBA" w:rsidRDefault="00A004EF" w:rsidP="0000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2024-2025 учебный год</w:t>
            </w:r>
          </w:p>
        </w:tc>
        <w:tc>
          <w:tcPr>
            <w:tcW w:w="3483" w:type="dxa"/>
            <w:vAlign w:val="center"/>
          </w:tcPr>
          <w:p w14:paraId="3F583F6D" w14:textId="2FD3AC72" w:rsidR="00A004EF" w:rsidRPr="00236BBA" w:rsidRDefault="00A004EF" w:rsidP="00CA70A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482" w:type="dxa"/>
            <w:vAlign w:val="center"/>
          </w:tcPr>
          <w:p w14:paraId="378615CF" w14:textId="5DA34EDF" w:rsidR="00A004EF" w:rsidRPr="00236BBA" w:rsidRDefault="00A004EF" w:rsidP="00F867B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июнь 2024</w:t>
            </w:r>
          </w:p>
        </w:tc>
        <w:tc>
          <w:tcPr>
            <w:tcW w:w="3483" w:type="dxa"/>
          </w:tcPr>
          <w:p w14:paraId="2DFF7E8B" w14:textId="0C0360C8" w:rsidR="00A004EF" w:rsidRPr="00236BBA" w:rsidRDefault="00A004EF" w:rsidP="00F867B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 педагоги</w:t>
            </w:r>
          </w:p>
        </w:tc>
      </w:tr>
      <w:tr w:rsidR="00A004EF" w:rsidRPr="00BC3CD8" w14:paraId="26251309" w14:textId="77777777" w:rsidTr="00A004EF">
        <w:tc>
          <w:tcPr>
            <w:tcW w:w="14737" w:type="dxa"/>
            <w:gridSpan w:val="5"/>
          </w:tcPr>
          <w:p w14:paraId="464D7F9A" w14:textId="1DAA4CAF" w:rsidR="00A004EF" w:rsidRPr="00CA70AD" w:rsidRDefault="00A004EF" w:rsidP="00F867B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Мероприятия для обучающихся общеобразовательных организаций</w:t>
            </w:r>
          </w:p>
        </w:tc>
      </w:tr>
      <w:tr w:rsidR="00A004EF" w:rsidRPr="00BC3CD8" w14:paraId="39A2C19F" w14:textId="77777777" w:rsidTr="00A004EF">
        <w:tc>
          <w:tcPr>
            <w:tcW w:w="807" w:type="dxa"/>
          </w:tcPr>
          <w:p w14:paraId="76716796" w14:textId="0A9D62CE" w:rsidR="00A004EF" w:rsidRPr="00110BA2" w:rsidRDefault="00A004EF" w:rsidP="00BC3C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779FD6EE" w14:textId="4E3A866F" w:rsidR="00A004EF" w:rsidRPr="00110BA2" w:rsidRDefault="00A004EF" w:rsidP="00645C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предметам «Физика», «Химия», «Биология»</w:t>
            </w:r>
          </w:p>
        </w:tc>
        <w:tc>
          <w:tcPr>
            <w:tcW w:w="3483" w:type="dxa"/>
          </w:tcPr>
          <w:p w14:paraId="4A0568F6" w14:textId="364422BF" w:rsidR="00A004EF" w:rsidRPr="00C701F7" w:rsidRDefault="00A004EF" w:rsidP="001F717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Обучающиеся 7- 9 классов</w:t>
            </w:r>
          </w:p>
        </w:tc>
        <w:tc>
          <w:tcPr>
            <w:tcW w:w="3482" w:type="dxa"/>
          </w:tcPr>
          <w:p w14:paraId="4C9892FD" w14:textId="6EF5CBBB" w:rsidR="00A004EF" w:rsidRPr="00110BA2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144BC3C9" w14:textId="6695B6AC" w:rsidR="00A004EF" w:rsidRPr="00110BA2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004EF" w:rsidRPr="00BC3CD8" w14:paraId="1DCA295D" w14:textId="77777777" w:rsidTr="00A004EF">
        <w:tc>
          <w:tcPr>
            <w:tcW w:w="807" w:type="dxa"/>
          </w:tcPr>
          <w:p w14:paraId="0737F2FF" w14:textId="44EE3DD6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188DDA80" w14:textId="77777777" w:rsidR="00A004EF" w:rsidRPr="003E3E0A" w:rsidRDefault="00A004EF" w:rsidP="007D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внеурочной деятельности:</w:t>
            </w:r>
          </w:p>
          <w:p w14:paraId="15041733" w14:textId="77777777" w:rsidR="00A004EF" w:rsidRPr="003E3E0A" w:rsidRDefault="00A004EF" w:rsidP="007D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«Наука в нашей жизни» 3-4 класс.</w:t>
            </w:r>
          </w:p>
          <w:p w14:paraId="0871D2B1" w14:textId="7B4FF170" w:rsidR="00A004EF" w:rsidRPr="00110BA2" w:rsidRDefault="00A004EF" w:rsidP="00645C5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3" w:type="dxa"/>
          </w:tcPr>
          <w:p w14:paraId="11AC90AB" w14:textId="58FAC9EE" w:rsidR="00A004EF" w:rsidRPr="00110BA2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 3-4 классов. </w:t>
            </w:r>
          </w:p>
        </w:tc>
        <w:tc>
          <w:tcPr>
            <w:tcW w:w="3482" w:type="dxa"/>
          </w:tcPr>
          <w:p w14:paraId="2436A4B9" w14:textId="28219777" w:rsidR="00A004EF" w:rsidRPr="00110BA2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3" w:type="dxa"/>
          </w:tcPr>
          <w:p w14:paraId="2BBC6834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</w:t>
            </w:r>
          </w:p>
          <w:p w14:paraId="75F660AA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И.В., </w:t>
            </w:r>
          </w:p>
          <w:p w14:paraId="07E7486E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Курамшина</w:t>
            </w:r>
            <w:proofErr w:type="spellEnd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</w:p>
          <w:p w14:paraId="5F5A1450" w14:textId="4ED26260" w:rsidR="00A004EF" w:rsidRPr="00110BA2" w:rsidRDefault="00A004EF" w:rsidP="00645C5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Трифонова Н.П.</w:t>
            </w:r>
          </w:p>
        </w:tc>
      </w:tr>
      <w:tr w:rsidR="00A004EF" w:rsidRPr="00BC3CD8" w14:paraId="087099E4" w14:textId="77777777" w:rsidTr="00A004EF">
        <w:tc>
          <w:tcPr>
            <w:tcW w:w="807" w:type="dxa"/>
          </w:tcPr>
          <w:p w14:paraId="2259BF61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7814E27A" w14:textId="77777777" w:rsidR="00A004EF" w:rsidRPr="003E3E0A" w:rsidRDefault="00A004EF" w:rsidP="007D5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дополнительного образования:</w:t>
            </w:r>
          </w:p>
          <w:p w14:paraId="680FAD46" w14:textId="544147D9" w:rsidR="00A004EF" w:rsidRDefault="00A004EF" w:rsidP="00C701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«Экспериментальная физика» </w:t>
            </w:r>
          </w:p>
        </w:tc>
        <w:tc>
          <w:tcPr>
            <w:tcW w:w="3483" w:type="dxa"/>
          </w:tcPr>
          <w:p w14:paraId="3C7749BF" w14:textId="676E2E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 5-6 класс </w:t>
            </w:r>
          </w:p>
        </w:tc>
        <w:tc>
          <w:tcPr>
            <w:tcW w:w="3482" w:type="dxa"/>
          </w:tcPr>
          <w:p w14:paraId="4754ECC4" w14:textId="08F974E2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6505B9EC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Педагоги: </w:t>
            </w:r>
          </w:p>
          <w:p w14:paraId="27BA78F0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И.В., </w:t>
            </w:r>
          </w:p>
          <w:p w14:paraId="37BE5FBC" w14:textId="77777777" w:rsidR="00A004EF" w:rsidRPr="003E3E0A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Е.А., </w:t>
            </w:r>
          </w:p>
          <w:p w14:paraId="200C06E1" w14:textId="1D6B9341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spellStart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>Аполонова</w:t>
            </w:r>
            <w:proofErr w:type="spellEnd"/>
            <w:r w:rsidRPr="003E3E0A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A004EF" w:rsidRPr="00BC3CD8" w14:paraId="31D6C3DE" w14:textId="77777777" w:rsidTr="00A004EF">
        <w:tc>
          <w:tcPr>
            <w:tcW w:w="807" w:type="dxa"/>
          </w:tcPr>
          <w:p w14:paraId="568F3C2D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50046F5A" w14:textId="7757F0B8" w:rsidR="00A004EF" w:rsidRDefault="00A004EF" w:rsidP="00C701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проектной деятельности обучающихся Центра «Точка роста» (разработка и реализация индивидуальных и групповых проектов, участие в научно - практических конференциях)</w:t>
            </w:r>
          </w:p>
        </w:tc>
        <w:tc>
          <w:tcPr>
            <w:tcW w:w="3483" w:type="dxa"/>
            <w:vAlign w:val="center"/>
          </w:tcPr>
          <w:p w14:paraId="5530A3D7" w14:textId="03BAB2CA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Учителяпредметники</w:t>
            </w:r>
            <w:proofErr w:type="spellEnd"/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, педагоги ДО, Обучающиеся 3- 9 классов</w:t>
            </w:r>
            <w:proofErr w:type="gramEnd"/>
          </w:p>
        </w:tc>
        <w:tc>
          <w:tcPr>
            <w:tcW w:w="3482" w:type="dxa"/>
            <w:vAlign w:val="center"/>
          </w:tcPr>
          <w:p w14:paraId="460A4845" w14:textId="2C69B13F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  <w:vAlign w:val="center"/>
          </w:tcPr>
          <w:p w14:paraId="13835EC1" w14:textId="6DC18AC3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 педагоги</w:t>
            </w:r>
          </w:p>
        </w:tc>
      </w:tr>
      <w:tr w:rsidR="00A004EF" w:rsidRPr="00BC3CD8" w14:paraId="65332A54" w14:textId="77777777" w:rsidTr="00A004EF">
        <w:tc>
          <w:tcPr>
            <w:tcW w:w="807" w:type="dxa"/>
          </w:tcPr>
          <w:p w14:paraId="1724E681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7DABA7F2" w14:textId="47596EFF" w:rsidR="00A004EF" w:rsidRDefault="00A004EF" w:rsidP="00C701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Центра «Точка роста» во Всероссийской олимпиаде школьников</w:t>
            </w:r>
          </w:p>
        </w:tc>
        <w:tc>
          <w:tcPr>
            <w:tcW w:w="3483" w:type="dxa"/>
            <w:vAlign w:val="center"/>
          </w:tcPr>
          <w:p w14:paraId="3D56DAE3" w14:textId="4D03FDEF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педагоги ДО Обучающиеся 4- 9 классов</w:t>
            </w:r>
            <w:proofErr w:type="gramEnd"/>
          </w:p>
        </w:tc>
        <w:tc>
          <w:tcPr>
            <w:tcW w:w="3482" w:type="dxa"/>
            <w:vAlign w:val="center"/>
          </w:tcPr>
          <w:p w14:paraId="48180690" w14:textId="2D3196BD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сентябрь-декабрь 2024</w:t>
            </w:r>
          </w:p>
        </w:tc>
        <w:tc>
          <w:tcPr>
            <w:tcW w:w="3483" w:type="dxa"/>
            <w:vAlign w:val="center"/>
          </w:tcPr>
          <w:p w14:paraId="5CC0A2D2" w14:textId="62708D20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Педагоги-предметники</w:t>
            </w:r>
          </w:p>
        </w:tc>
      </w:tr>
      <w:tr w:rsidR="00A004EF" w:rsidRPr="00BC3CD8" w14:paraId="542C73F7" w14:textId="77777777" w:rsidTr="00A004EF">
        <w:tc>
          <w:tcPr>
            <w:tcW w:w="807" w:type="dxa"/>
          </w:tcPr>
          <w:p w14:paraId="76EBC2C3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4D9BA268" w14:textId="12E2F4DF" w:rsidR="00A004EF" w:rsidRDefault="00A004EF" w:rsidP="00C701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Турнир по шахматам</w:t>
            </w:r>
          </w:p>
        </w:tc>
        <w:tc>
          <w:tcPr>
            <w:tcW w:w="3483" w:type="dxa"/>
            <w:vAlign w:val="center"/>
          </w:tcPr>
          <w:p w14:paraId="66B25B73" w14:textId="27D8C63C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обучающиеся1-9 классов</w:t>
            </w:r>
          </w:p>
        </w:tc>
        <w:tc>
          <w:tcPr>
            <w:tcW w:w="3482" w:type="dxa"/>
            <w:vAlign w:val="center"/>
          </w:tcPr>
          <w:p w14:paraId="636B4BA7" w14:textId="4239C09E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осенние и весенние каникулы</w:t>
            </w:r>
          </w:p>
        </w:tc>
        <w:tc>
          <w:tcPr>
            <w:tcW w:w="3483" w:type="dxa"/>
            <w:vAlign w:val="center"/>
          </w:tcPr>
          <w:p w14:paraId="26422FB2" w14:textId="5B00CA0D" w:rsidR="00A004EF" w:rsidRPr="00110BA2" w:rsidRDefault="00A004EF" w:rsidP="007F595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центра</w:t>
            </w: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, учитель физкультуры</w:t>
            </w:r>
          </w:p>
        </w:tc>
      </w:tr>
      <w:tr w:rsidR="00A004EF" w:rsidRPr="00BC3CD8" w14:paraId="17395118" w14:textId="77777777" w:rsidTr="00A004EF">
        <w:tc>
          <w:tcPr>
            <w:tcW w:w="807" w:type="dxa"/>
          </w:tcPr>
          <w:p w14:paraId="4D558833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6556FD71" w14:textId="43495A2E" w:rsidR="00A004EF" w:rsidRDefault="00A004EF" w:rsidP="00C701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Неделя естественных наук</w:t>
            </w:r>
          </w:p>
        </w:tc>
        <w:tc>
          <w:tcPr>
            <w:tcW w:w="3483" w:type="dxa"/>
            <w:vAlign w:val="center"/>
          </w:tcPr>
          <w:p w14:paraId="70157232" w14:textId="77777777" w:rsidR="00A004EF" w:rsidRPr="00CA70AD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-предметники.</w:t>
            </w:r>
          </w:p>
          <w:p w14:paraId="0B2FA452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0AD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70AD">
              <w:rPr>
                <w:rFonts w:ascii="Times New Roman" w:hAnsi="Times New Roman" w:cs="Times New Roman"/>
                <w:sz w:val="24"/>
                <w:szCs w:val="24"/>
              </w:rPr>
              <w:t xml:space="preserve"> 4- 9 классов</w:t>
            </w:r>
          </w:p>
          <w:p w14:paraId="5545CDFD" w14:textId="3DBF8F2B" w:rsidR="00A004EF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</w:t>
            </w:r>
          </w:p>
        </w:tc>
        <w:tc>
          <w:tcPr>
            <w:tcW w:w="3482" w:type="dxa"/>
            <w:vAlign w:val="center"/>
          </w:tcPr>
          <w:p w14:paraId="71FC3900" w14:textId="5F021E2D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A70A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январь 2025</w:t>
            </w:r>
          </w:p>
        </w:tc>
        <w:tc>
          <w:tcPr>
            <w:tcW w:w="3483" w:type="dxa"/>
            <w:vAlign w:val="center"/>
          </w:tcPr>
          <w:p w14:paraId="7423A9E3" w14:textId="4ADF85B4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004EF" w:rsidRPr="00236BBA" w14:paraId="55F05A30" w14:textId="77777777" w:rsidTr="00A004EF">
        <w:tc>
          <w:tcPr>
            <w:tcW w:w="807" w:type="dxa"/>
          </w:tcPr>
          <w:p w14:paraId="0CE8C14A" w14:textId="77777777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82" w:type="dxa"/>
          </w:tcPr>
          <w:p w14:paraId="584BF6DE" w14:textId="4E11EF51" w:rsidR="00A004EF" w:rsidRPr="00236BBA" w:rsidRDefault="00A004EF" w:rsidP="00236BB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</w:t>
            </w:r>
            <w:proofErr w:type="gramStart"/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 к мероприятиям муниципального, областного и всероссийского уровня </w:t>
            </w:r>
          </w:p>
        </w:tc>
        <w:tc>
          <w:tcPr>
            <w:tcW w:w="3483" w:type="dxa"/>
            <w:vAlign w:val="center"/>
          </w:tcPr>
          <w:p w14:paraId="754A8B52" w14:textId="6EBA32FC" w:rsidR="00A004EF" w:rsidRPr="00236BBA" w:rsidRDefault="00A004EF" w:rsidP="00236BB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 5-9 классов</w:t>
            </w:r>
          </w:p>
        </w:tc>
        <w:tc>
          <w:tcPr>
            <w:tcW w:w="3482" w:type="dxa"/>
            <w:vAlign w:val="center"/>
          </w:tcPr>
          <w:p w14:paraId="47CFBF7A" w14:textId="592800F9" w:rsidR="00A004EF" w:rsidRPr="00236BBA" w:rsidRDefault="00A004EF" w:rsidP="00236BBA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  <w:vAlign w:val="center"/>
          </w:tcPr>
          <w:p w14:paraId="07F17A60" w14:textId="67A959D8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A004EF" w:rsidRPr="00645C5A" w14:paraId="09817763" w14:textId="77777777" w:rsidTr="00A004EF">
        <w:tc>
          <w:tcPr>
            <w:tcW w:w="14737" w:type="dxa"/>
            <w:gridSpan w:val="5"/>
          </w:tcPr>
          <w:p w14:paraId="21B073AB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и участие в региональн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ых и межрегиональных</w:t>
            </w:r>
          </w:p>
          <w:p w14:paraId="315E4B74" w14:textId="74E21E47" w:rsidR="00A004EF" w:rsidRPr="00645C5A" w:rsidRDefault="00A004EF" w:rsidP="00C70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конференциях, фестивалях, форумах по обмену опытом работы</w:t>
            </w:r>
          </w:p>
        </w:tc>
      </w:tr>
      <w:tr w:rsidR="00A004EF" w:rsidRPr="00236BBA" w14:paraId="21E6F358" w14:textId="77777777" w:rsidTr="00A004EF">
        <w:tc>
          <w:tcPr>
            <w:tcW w:w="807" w:type="dxa"/>
          </w:tcPr>
          <w:p w14:paraId="46CDC710" w14:textId="24AB82A8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1</w:t>
            </w:r>
          </w:p>
        </w:tc>
        <w:tc>
          <w:tcPr>
            <w:tcW w:w="3482" w:type="dxa"/>
          </w:tcPr>
          <w:p w14:paraId="5F5A9032" w14:textId="2C8A098B" w:rsidR="00A004EF" w:rsidRPr="00236BBA" w:rsidRDefault="00A004EF" w:rsidP="00236BB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Центра в региональных и межрегиональных конференциях, фестивалях, форумах по обмену опытом работы </w:t>
            </w:r>
          </w:p>
        </w:tc>
        <w:tc>
          <w:tcPr>
            <w:tcW w:w="3483" w:type="dxa"/>
          </w:tcPr>
          <w:p w14:paraId="305AB0C5" w14:textId="41A0F0AC" w:rsidR="00A004EF" w:rsidRPr="00236BBA" w:rsidRDefault="00A004EF" w:rsidP="00645C5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482" w:type="dxa"/>
          </w:tcPr>
          <w:p w14:paraId="223C50E8" w14:textId="6E371E56" w:rsidR="00A004EF" w:rsidRPr="00236BBA" w:rsidRDefault="00A004EF" w:rsidP="00645C5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7EF897DD" w14:textId="6BFCF830" w:rsidR="00A004EF" w:rsidRPr="00236BBA" w:rsidRDefault="00A004EF" w:rsidP="007F59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</w:p>
        </w:tc>
      </w:tr>
      <w:tr w:rsidR="00A004EF" w:rsidRPr="00236BBA" w14:paraId="71D01676" w14:textId="77777777" w:rsidTr="00A004EF">
        <w:tc>
          <w:tcPr>
            <w:tcW w:w="807" w:type="dxa"/>
          </w:tcPr>
          <w:p w14:paraId="4A794A7C" w14:textId="62C03CAC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2A2B4CEB" w14:textId="47D4C813" w:rsidR="00A004EF" w:rsidRPr="00236BBA" w:rsidRDefault="00A004EF" w:rsidP="00236BB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создание и обновление информации о деятельности Центра «Точка роста» на официальном сайте школы </w:t>
            </w:r>
          </w:p>
        </w:tc>
        <w:tc>
          <w:tcPr>
            <w:tcW w:w="3483" w:type="dxa"/>
          </w:tcPr>
          <w:p w14:paraId="5A328CFD" w14:textId="490C5D10" w:rsidR="00A004EF" w:rsidRPr="00236BBA" w:rsidRDefault="00A004EF" w:rsidP="001F717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общественности, педагоги, обучающиеся</w:t>
            </w:r>
          </w:p>
        </w:tc>
        <w:tc>
          <w:tcPr>
            <w:tcW w:w="3482" w:type="dxa"/>
          </w:tcPr>
          <w:p w14:paraId="6057B9E6" w14:textId="7B54BED4" w:rsidR="00A004EF" w:rsidRPr="00236BBA" w:rsidRDefault="00A004EF" w:rsidP="00645C5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20838D4A" w14:textId="04EDF089" w:rsidR="00A004EF" w:rsidRPr="00236BBA" w:rsidRDefault="00A004EF" w:rsidP="007F59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</w:p>
        </w:tc>
      </w:tr>
      <w:tr w:rsidR="00A004EF" w:rsidRPr="00236BBA" w14:paraId="4D204B30" w14:textId="77777777" w:rsidTr="00A004EF">
        <w:trPr>
          <w:trHeight w:val="60"/>
        </w:trPr>
        <w:tc>
          <w:tcPr>
            <w:tcW w:w="807" w:type="dxa"/>
          </w:tcPr>
          <w:p w14:paraId="2F3174EA" w14:textId="03E483EE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82" w:type="dxa"/>
          </w:tcPr>
          <w:p w14:paraId="175F10F3" w14:textId="0F4CA9E9" w:rsidR="00A004EF" w:rsidRPr="00236BBA" w:rsidRDefault="00A004EF" w:rsidP="00C701F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Проведение дней открытых дверей на базе Центра «Точка роста»</w:t>
            </w:r>
          </w:p>
        </w:tc>
        <w:tc>
          <w:tcPr>
            <w:tcW w:w="3483" w:type="dxa"/>
          </w:tcPr>
          <w:p w14:paraId="3519E8E2" w14:textId="30FD00F1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Представители родительской общественности, педагоги, обучающиеся</w:t>
            </w:r>
          </w:p>
        </w:tc>
        <w:tc>
          <w:tcPr>
            <w:tcW w:w="3482" w:type="dxa"/>
          </w:tcPr>
          <w:p w14:paraId="3E07FF31" w14:textId="7519F836" w:rsidR="00A004EF" w:rsidRPr="00236BBA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53D5D384" w14:textId="7FCC2BF5" w:rsidR="00A004EF" w:rsidRPr="00236BBA" w:rsidRDefault="00A004EF" w:rsidP="007F595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  <w:r w:rsidRPr="00236BBA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</w:tr>
      <w:tr w:rsidR="00A004EF" w:rsidRPr="00BC3CD8" w14:paraId="3E8AB107" w14:textId="77777777" w:rsidTr="00A004EF">
        <w:tc>
          <w:tcPr>
            <w:tcW w:w="14737" w:type="dxa"/>
            <w:gridSpan w:val="5"/>
          </w:tcPr>
          <w:p w14:paraId="1A864D66" w14:textId="47C43477" w:rsidR="00A004EF" w:rsidRDefault="00A004EF" w:rsidP="00645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в мероприятиях, организуемых Министерством просвещ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ения Российской Федерации,</w:t>
            </w:r>
          </w:p>
          <w:p w14:paraId="00CD8164" w14:textId="77777777" w:rsidR="00A004EF" w:rsidRDefault="00A004EF" w:rsidP="00645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t>ФГАУ «Центр просветительских инициатив Министерства просвещения Российской Федерации»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49F10647" w14:textId="0A97E8E0" w:rsidR="00A004EF" w:rsidRPr="00645C5A" w:rsidRDefault="00A004EF" w:rsidP="00645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45C5A">
              <w:rPr>
                <w:rFonts w:ascii="Times New Roman" w:hAnsi="Times New Roman" w:cs="Times New Roman"/>
                <w:b/>
                <w:sz w:val="24"/>
                <w:szCs w:val="24"/>
              </w:rPr>
              <w:t>ФГАНУ «Федеральный институт цифровой трансформации в сфере образования»</w:t>
            </w:r>
          </w:p>
        </w:tc>
      </w:tr>
      <w:tr w:rsidR="00A004EF" w:rsidRPr="001745FB" w14:paraId="45371D70" w14:textId="77777777" w:rsidTr="00A004EF">
        <w:tc>
          <w:tcPr>
            <w:tcW w:w="807" w:type="dxa"/>
          </w:tcPr>
          <w:p w14:paraId="21C553B1" w14:textId="62C76C9F" w:rsidR="00A004EF" w:rsidRPr="001745FB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2A286619" w14:textId="7D3E86D4" w:rsidR="00A004EF" w:rsidRPr="001745FB" w:rsidRDefault="00A004EF" w:rsidP="007F595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педагогов центра «Точка роста» в 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мероприятиях  различного уровня (</w:t>
            </w:r>
            <w:proofErr w:type="spellStart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3" w:type="dxa"/>
          </w:tcPr>
          <w:p w14:paraId="6AE19AC8" w14:textId="140D7F6C" w:rsidR="00A004EF" w:rsidRPr="001745FB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482" w:type="dxa"/>
          </w:tcPr>
          <w:p w14:paraId="6BFBD25B" w14:textId="19C6E8C0" w:rsidR="00A004EF" w:rsidRPr="001745FB" w:rsidRDefault="00A004EF" w:rsidP="007F59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оябрь 202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3483" w:type="dxa"/>
          </w:tcPr>
          <w:p w14:paraId="36C1D5E2" w14:textId="44FB6E1D" w:rsidR="00A004EF" w:rsidRPr="001745FB" w:rsidRDefault="00A004EF" w:rsidP="00645C5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Руководитель центра, педагоги</w:t>
            </w:r>
          </w:p>
        </w:tc>
      </w:tr>
      <w:tr w:rsidR="00A004EF" w:rsidRPr="001745FB" w14:paraId="2486A113" w14:textId="77777777" w:rsidTr="00A004EF">
        <w:tc>
          <w:tcPr>
            <w:tcW w:w="14737" w:type="dxa"/>
            <w:gridSpan w:val="5"/>
          </w:tcPr>
          <w:p w14:paraId="6CDAE4C1" w14:textId="5017A60A" w:rsidR="00A004EF" w:rsidRPr="001745FB" w:rsidRDefault="00A004EF" w:rsidP="00C701F7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5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4.</w:t>
            </w:r>
            <w:r w:rsidRPr="00174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Популяризация национального проекта «Образование»</w:t>
            </w:r>
          </w:p>
        </w:tc>
      </w:tr>
      <w:tr w:rsidR="00A004EF" w:rsidRPr="001745FB" w14:paraId="2E143BB2" w14:textId="77777777" w:rsidTr="00A004EF">
        <w:tc>
          <w:tcPr>
            <w:tcW w:w="807" w:type="dxa"/>
          </w:tcPr>
          <w:p w14:paraId="31988F74" w14:textId="70EC0381" w:rsidR="00A004EF" w:rsidRPr="001745FB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44C416A1" w14:textId="11D132F2" w:rsidR="00A004EF" w:rsidRPr="001745FB" w:rsidRDefault="00A004EF" w:rsidP="00174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бзор мероприятий по создани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ю и работе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оста» для родителей, на сайте ОО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3" w:type="dxa"/>
          </w:tcPr>
          <w:p w14:paraId="31A4EEE3" w14:textId="7FD632AF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Руководящие и педагогические работники О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, родители, общественность</w:t>
            </w:r>
          </w:p>
        </w:tc>
        <w:tc>
          <w:tcPr>
            <w:tcW w:w="3482" w:type="dxa"/>
          </w:tcPr>
          <w:p w14:paraId="1F6D507C" w14:textId="57635BD5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Сентябрь-май 202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83" w:type="dxa"/>
          </w:tcPr>
          <w:p w14:paraId="3FB56C9B" w14:textId="12BBAE4B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004EF" w:rsidRPr="001745FB" w14:paraId="45D41B8D" w14:textId="77777777" w:rsidTr="00A004EF">
        <w:tc>
          <w:tcPr>
            <w:tcW w:w="807" w:type="dxa"/>
          </w:tcPr>
          <w:p w14:paraId="5942D6C8" w14:textId="294F5EA8" w:rsidR="00A004EF" w:rsidRPr="001745FB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74369C8E" w14:textId="53D2C4D3" w:rsidR="00A004EF" w:rsidRPr="001745FB" w:rsidRDefault="00A004EF" w:rsidP="00174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новостей и анонсов мероприятий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разделе 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«Точка Роста», а также в группах социальных сетей </w:t>
            </w:r>
          </w:p>
        </w:tc>
        <w:tc>
          <w:tcPr>
            <w:tcW w:w="3483" w:type="dxa"/>
          </w:tcPr>
          <w:p w14:paraId="6E20F4FC" w14:textId="3CB6D5E0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Родительская, педагогическая общественность, </w:t>
            </w:r>
            <w:proofErr w:type="gramStart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2" w:type="dxa"/>
          </w:tcPr>
          <w:p w14:paraId="01635C11" w14:textId="0B1ADCBE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83" w:type="dxa"/>
          </w:tcPr>
          <w:p w14:paraId="5BCF96AC" w14:textId="3BD97212" w:rsidR="00A004EF" w:rsidRPr="001745FB" w:rsidRDefault="00A004EF" w:rsidP="001745F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45F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A004EF" w:rsidRPr="00BC3CD8" w14:paraId="39B6F586" w14:textId="77777777" w:rsidTr="00A004EF">
        <w:tc>
          <w:tcPr>
            <w:tcW w:w="14737" w:type="dxa"/>
            <w:gridSpan w:val="5"/>
          </w:tcPr>
          <w:p w14:paraId="18E4A1B5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5.</w:t>
            </w:r>
            <w:r w:rsidRPr="0011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реализации сетевых образовате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льных программ с использованием</w:t>
            </w:r>
          </w:p>
          <w:p w14:paraId="660A71A7" w14:textId="40AF1C7C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центров «Точка роста», детских технопарков «</w:t>
            </w:r>
            <w:proofErr w:type="spellStart"/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</w:t>
            </w:r>
            <w:r w:rsidRPr="001F71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-куб»</w:t>
            </w:r>
          </w:p>
        </w:tc>
      </w:tr>
      <w:tr w:rsidR="00A004EF" w:rsidRPr="00BC3CD8" w14:paraId="5DE02A77" w14:textId="77777777" w:rsidTr="00A004EF">
        <w:tc>
          <w:tcPr>
            <w:tcW w:w="807" w:type="dxa"/>
          </w:tcPr>
          <w:p w14:paraId="3AF5F810" w14:textId="4596395A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093A4440" w14:textId="02DF4F4B" w:rsidR="00A004EF" w:rsidRPr="00F50F53" w:rsidRDefault="00A004EF" w:rsidP="001745F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Заключение сетевого договора с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детски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технопарко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 xml:space="preserve">,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3483" w:type="dxa"/>
          </w:tcPr>
          <w:p w14:paraId="1B58F4D6" w14:textId="71613B65" w:rsidR="00A004EF" w:rsidRPr="00F50F53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482" w:type="dxa"/>
          </w:tcPr>
          <w:p w14:paraId="3EB58850" w14:textId="6937EE87" w:rsidR="00A004EF" w:rsidRPr="00F50F53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1C056033" w14:textId="07EB7EAE" w:rsidR="00A004EF" w:rsidRPr="00F50F53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553B4558" w14:textId="137E97A7" w:rsidR="00A004EF" w:rsidRPr="00F50F53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</w:p>
        </w:tc>
      </w:tr>
      <w:tr w:rsidR="00A004EF" w:rsidRPr="00BC3CD8" w14:paraId="50925726" w14:textId="77777777" w:rsidTr="00A004EF">
        <w:tc>
          <w:tcPr>
            <w:tcW w:w="807" w:type="dxa"/>
          </w:tcPr>
          <w:p w14:paraId="7BCA0DD7" w14:textId="2F230FA8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1181DF8E" w14:textId="2A563071" w:rsidR="00A004EF" w:rsidRPr="00F50F53" w:rsidRDefault="00A004EF" w:rsidP="00C701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Реализация программ сетевого взаимодействия с </w:t>
            </w:r>
            <w:r w:rsidRPr="00F50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-куб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Балтийска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ДДТ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Балтийска)</w:t>
            </w:r>
          </w:p>
        </w:tc>
        <w:tc>
          <w:tcPr>
            <w:tcW w:w="3483" w:type="dxa"/>
          </w:tcPr>
          <w:p w14:paraId="3E69F42C" w14:textId="589A6EFE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482" w:type="dxa"/>
          </w:tcPr>
          <w:p w14:paraId="01C90E8F" w14:textId="37A0E9EE" w:rsidR="00A004EF" w:rsidRPr="00F50F53" w:rsidRDefault="00A004EF" w:rsidP="001F717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19403DDF" w14:textId="3EEDD878" w:rsidR="00A004EF" w:rsidRPr="00F50F53" w:rsidRDefault="00A004EF" w:rsidP="00F50F5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</w:t>
            </w:r>
          </w:p>
        </w:tc>
      </w:tr>
      <w:tr w:rsidR="00A004EF" w:rsidRPr="00BC3CD8" w14:paraId="33A243D1" w14:textId="77777777" w:rsidTr="00A004EF">
        <w:tc>
          <w:tcPr>
            <w:tcW w:w="807" w:type="dxa"/>
          </w:tcPr>
          <w:p w14:paraId="74CC33A2" w14:textId="6F1C7153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82" w:type="dxa"/>
          </w:tcPr>
          <w:p w14:paraId="58E5C80F" w14:textId="59D83EA9" w:rsidR="00A004EF" w:rsidRPr="00F50F53" w:rsidRDefault="00A004EF" w:rsidP="00F50F53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Взаимодействие с Точками Роста МБОУ СОШ №4 им. Носова (Балтийск) и МАОУ ООШ пос.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Кострово</w:t>
            </w:r>
            <w:proofErr w:type="spellEnd"/>
          </w:p>
        </w:tc>
        <w:tc>
          <w:tcPr>
            <w:tcW w:w="3483" w:type="dxa"/>
          </w:tcPr>
          <w:p w14:paraId="0238CB2F" w14:textId="418881EA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482" w:type="dxa"/>
          </w:tcPr>
          <w:p w14:paraId="57D7747C" w14:textId="2CECB87D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106E5C05" w14:textId="77777777" w:rsidR="00A004EF" w:rsidRPr="00F50F53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7F9C8B8B" w14:textId="74CCDFAA" w:rsidR="00A004EF" w:rsidRPr="00F50F53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</w:p>
        </w:tc>
      </w:tr>
      <w:tr w:rsidR="00A004EF" w:rsidRPr="00BC3CD8" w14:paraId="72B5B002" w14:textId="77777777" w:rsidTr="00A004EF">
        <w:tc>
          <w:tcPr>
            <w:tcW w:w="14737" w:type="dxa"/>
            <w:gridSpan w:val="5"/>
          </w:tcPr>
          <w:p w14:paraId="439CD575" w14:textId="1734598B" w:rsidR="00A004EF" w:rsidRPr="00110BA2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6.</w:t>
            </w:r>
            <w:r w:rsidRPr="0011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174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обучающихся в различные формы сопровождения и наставничества</w:t>
            </w:r>
          </w:p>
        </w:tc>
      </w:tr>
      <w:tr w:rsidR="00A004EF" w:rsidRPr="0083308C" w14:paraId="05537555" w14:textId="77777777" w:rsidTr="00A004EF">
        <w:tc>
          <w:tcPr>
            <w:tcW w:w="807" w:type="dxa"/>
          </w:tcPr>
          <w:p w14:paraId="7CA5C7C4" w14:textId="2EC35417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7EEDB5DE" w14:textId="70F5217F" w:rsidR="00A004EF" w:rsidRPr="0083308C" w:rsidRDefault="00A004EF" w:rsidP="00C701F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Проект «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Дети-детям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83" w:type="dxa"/>
          </w:tcPr>
          <w:p w14:paraId="0066F5AC" w14:textId="5EF48246" w:rsidR="00A004EF" w:rsidRPr="0083308C" w:rsidRDefault="00A004EF" w:rsidP="0083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4- 9 классов</w:t>
            </w:r>
          </w:p>
        </w:tc>
        <w:tc>
          <w:tcPr>
            <w:tcW w:w="3482" w:type="dxa"/>
          </w:tcPr>
          <w:p w14:paraId="08EB69E1" w14:textId="6536AE57" w:rsidR="00A004EF" w:rsidRPr="0083308C" w:rsidRDefault="00A004EF" w:rsidP="00E20C8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март 2025 год</w:t>
            </w:r>
          </w:p>
        </w:tc>
        <w:tc>
          <w:tcPr>
            <w:tcW w:w="3483" w:type="dxa"/>
          </w:tcPr>
          <w:p w14:paraId="694488B2" w14:textId="77777777" w:rsidR="00A004EF" w:rsidRPr="00F50F53" w:rsidRDefault="00A004EF" w:rsidP="008330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0EBBCF59" w14:textId="7B6DA0CC" w:rsidR="00A004EF" w:rsidRDefault="00A004EF" w:rsidP="008330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4A499E87" w14:textId="560E3E01" w:rsidR="00A004EF" w:rsidRPr="0083308C" w:rsidRDefault="00A004EF" w:rsidP="0083308C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</w:tc>
      </w:tr>
      <w:tr w:rsidR="00A004EF" w:rsidRPr="0083308C" w14:paraId="18FF7BFB" w14:textId="77777777" w:rsidTr="00A004EF">
        <w:tc>
          <w:tcPr>
            <w:tcW w:w="807" w:type="dxa"/>
          </w:tcPr>
          <w:p w14:paraId="6DC8EF54" w14:textId="167DB35A" w:rsidR="00A004EF" w:rsidRPr="0083308C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50926539" w14:textId="2F8A9CC4" w:rsidR="00A004EF" w:rsidRPr="0083308C" w:rsidRDefault="00A004EF" w:rsidP="00E20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Дополнительные занятия с одарёнными обучающимися на базе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(индивидуально-групповые занятия)</w:t>
            </w:r>
          </w:p>
        </w:tc>
        <w:tc>
          <w:tcPr>
            <w:tcW w:w="3483" w:type="dxa"/>
          </w:tcPr>
          <w:p w14:paraId="1B42115A" w14:textId="433FC095" w:rsidR="00A004EF" w:rsidRPr="0083308C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</w:t>
            </w:r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- 9 классов</w:t>
            </w:r>
          </w:p>
        </w:tc>
        <w:tc>
          <w:tcPr>
            <w:tcW w:w="3482" w:type="dxa"/>
          </w:tcPr>
          <w:p w14:paraId="50A074C6" w14:textId="09E5D6A4" w:rsidR="00A004EF" w:rsidRPr="0083308C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мере необходимости</w:t>
            </w:r>
          </w:p>
        </w:tc>
        <w:tc>
          <w:tcPr>
            <w:tcW w:w="3483" w:type="dxa"/>
          </w:tcPr>
          <w:p w14:paraId="28AF356F" w14:textId="77777777" w:rsidR="00A004EF" w:rsidRPr="00F50F53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64A1B166" w14:textId="77777777" w:rsidR="00A004EF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36ACA9EB" w14:textId="21C9F6E7" w:rsidR="00A004EF" w:rsidRPr="0083308C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- предметники</w:t>
            </w:r>
          </w:p>
        </w:tc>
      </w:tr>
      <w:tr w:rsidR="00A004EF" w:rsidRPr="0083308C" w14:paraId="30CB6228" w14:textId="77DC13E5" w:rsidTr="00A004EF">
        <w:tc>
          <w:tcPr>
            <w:tcW w:w="807" w:type="dxa"/>
          </w:tcPr>
          <w:p w14:paraId="01112571" w14:textId="6F5631A0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82" w:type="dxa"/>
          </w:tcPr>
          <w:p w14:paraId="09D60A9D" w14:textId="6C2F26D4" w:rsidR="00A004EF" w:rsidRPr="0083308C" w:rsidRDefault="00A004EF" w:rsidP="008330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Дополнительные занятия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слабоуспевающими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обучающимися на базе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(индивидуально-групповые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занятия)</w:t>
            </w:r>
          </w:p>
        </w:tc>
        <w:tc>
          <w:tcPr>
            <w:tcW w:w="3483" w:type="dxa"/>
          </w:tcPr>
          <w:p w14:paraId="7361E31A" w14:textId="4D0AB98D" w:rsidR="00A004EF" w:rsidRPr="0083308C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</w:t>
            </w:r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- 9 классов</w:t>
            </w:r>
          </w:p>
        </w:tc>
        <w:tc>
          <w:tcPr>
            <w:tcW w:w="3482" w:type="dxa"/>
          </w:tcPr>
          <w:p w14:paraId="0D525F63" w14:textId="7F2EC38E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мере необходимости</w:t>
            </w:r>
          </w:p>
        </w:tc>
        <w:tc>
          <w:tcPr>
            <w:tcW w:w="3483" w:type="dxa"/>
          </w:tcPr>
          <w:p w14:paraId="6A390FC0" w14:textId="77777777" w:rsidR="00A004EF" w:rsidRPr="00F50F53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2A1E2B18" w14:textId="77777777" w:rsidR="00A004EF" w:rsidRDefault="00A004EF" w:rsidP="007D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2C22094C" w14:textId="6267F23C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- предметники</w:t>
            </w:r>
          </w:p>
        </w:tc>
      </w:tr>
      <w:tr w:rsidR="00A004EF" w:rsidRPr="0083308C" w14:paraId="2920B439" w14:textId="77777777" w:rsidTr="00A004EF">
        <w:tc>
          <w:tcPr>
            <w:tcW w:w="807" w:type="dxa"/>
          </w:tcPr>
          <w:p w14:paraId="56454378" w14:textId="58BAAE3A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3482" w:type="dxa"/>
          </w:tcPr>
          <w:p w14:paraId="3A3A2DA2" w14:textId="2F7D2EB7" w:rsidR="00A004EF" w:rsidRPr="0083308C" w:rsidRDefault="00A004EF" w:rsidP="00A004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к ГИА-2025</w:t>
            </w:r>
          </w:p>
        </w:tc>
        <w:tc>
          <w:tcPr>
            <w:tcW w:w="3483" w:type="dxa"/>
          </w:tcPr>
          <w:p w14:paraId="64F56DED" w14:textId="6BD1FB7F" w:rsidR="00A004EF" w:rsidRPr="0083308C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9 классов</w:t>
            </w:r>
          </w:p>
        </w:tc>
        <w:tc>
          <w:tcPr>
            <w:tcW w:w="3482" w:type="dxa"/>
          </w:tcPr>
          <w:p w14:paraId="36870147" w14:textId="303C281A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плану</w:t>
            </w:r>
          </w:p>
        </w:tc>
        <w:tc>
          <w:tcPr>
            <w:tcW w:w="3483" w:type="dxa"/>
          </w:tcPr>
          <w:p w14:paraId="2A263A8B" w14:textId="77777777" w:rsidR="00A004EF" w:rsidRPr="00F50F53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УВР,</w:t>
            </w:r>
          </w:p>
          <w:p w14:paraId="17A0A105" w14:textId="77777777" w:rsidR="00A004EF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14:paraId="7448D502" w14:textId="084DEAFA" w:rsidR="00A004EF" w:rsidRPr="0083308C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- предметники</w:t>
            </w:r>
          </w:p>
        </w:tc>
      </w:tr>
      <w:tr w:rsidR="00A004EF" w:rsidRPr="0083308C" w14:paraId="6D30B45E" w14:textId="77777777" w:rsidTr="00A004EF">
        <w:tc>
          <w:tcPr>
            <w:tcW w:w="807" w:type="dxa"/>
          </w:tcPr>
          <w:p w14:paraId="66AECA58" w14:textId="0CBABE84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482" w:type="dxa"/>
          </w:tcPr>
          <w:p w14:paraId="5A95716D" w14:textId="0B1446AC" w:rsidR="00A004EF" w:rsidRPr="0083308C" w:rsidRDefault="00A004EF" w:rsidP="00A004E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Занятия по Робототехнике в рамках реализации регионального проекта Умная продлёнка</w:t>
            </w:r>
          </w:p>
        </w:tc>
        <w:tc>
          <w:tcPr>
            <w:tcW w:w="3483" w:type="dxa"/>
          </w:tcPr>
          <w:p w14:paraId="322D4C2C" w14:textId="0F7DE7B8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3-4 классов, 5-6 классов</w:t>
            </w:r>
          </w:p>
        </w:tc>
        <w:tc>
          <w:tcPr>
            <w:tcW w:w="3482" w:type="dxa"/>
          </w:tcPr>
          <w:p w14:paraId="0ED00B34" w14:textId="236AD135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33D94887" w14:textId="77777777" w:rsidR="00A004EF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E4A8DD9" w14:textId="31C02AFA" w:rsidR="00A004EF" w:rsidRPr="0083308C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- предметники</w:t>
            </w:r>
            <w:r w:rsidRPr="008330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004EF" w:rsidRPr="00BC3CD8" w14:paraId="1263A94E" w14:textId="77777777" w:rsidTr="00A004EF">
        <w:tc>
          <w:tcPr>
            <w:tcW w:w="14737" w:type="dxa"/>
            <w:gridSpan w:val="5"/>
          </w:tcPr>
          <w:p w14:paraId="72250CA9" w14:textId="500AFE04" w:rsidR="00A004EF" w:rsidRPr="00E20C8D" w:rsidRDefault="00A004EF" w:rsidP="00C70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2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</w:p>
        </w:tc>
      </w:tr>
      <w:tr w:rsidR="00A004EF" w:rsidRPr="00A004EF" w14:paraId="024FB420" w14:textId="77777777" w:rsidTr="00A004EF">
        <w:tc>
          <w:tcPr>
            <w:tcW w:w="807" w:type="dxa"/>
          </w:tcPr>
          <w:p w14:paraId="1462DD32" w14:textId="7CC39B6E" w:rsidR="00A004EF" w:rsidRPr="00A004EF" w:rsidRDefault="00A004EF" w:rsidP="00C701F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04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2FCC820F" w14:textId="158FA6B2" w:rsidR="00A004EF" w:rsidRPr="00A004EF" w:rsidRDefault="00A004EF" w:rsidP="00E20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Сетевое трёхстороннее взаимодействие между МБОУ СОШ №8, Радиозавод Приморска и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ветлый</w:t>
            </w:r>
            <w:proofErr w:type="spellEnd"/>
          </w:p>
        </w:tc>
        <w:tc>
          <w:tcPr>
            <w:tcW w:w="3483" w:type="dxa"/>
          </w:tcPr>
          <w:p w14:paraId="53A64A72" w14:textId="2DE08C04" w:rsidR="00A004EF" w:rsidRPr="00A004EF" w:rsidRDefault="00A004EF" w:rsidP="00A004E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</w:t>
            </w:r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- 9 классов</w:t>
            </w:r>
          </w:p>
        </w:tc>
        <w:tc>
          <w:tcPr>
            <w:tcW w:w="3482" w:type="dxa"/>
          </w:tcPr>
          <w:p w14:paraId="2D82DED1" w14:textId="34978515" w:rsidR="00A004EF" w:rsidRPr="00A004EF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3" w:type="dxa"/>
          </w:tcPr>
          <w:p w14:paraId="1F152CF4" w14:textId="0A6A3EFF" w:rsidR="00A04858" w:rsidRPr="00F50F53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0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 директора по УВР</w:t>
            </w:r>
          </w:p>
          <w:p w14:paraId="10AAC4E1" w14:textId="73ACDF6C" w:rsidR="00A004EF" w:rsidRPr="00A004EF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004EF" w:rsidRPr="00A004EF" w14:paraId="173A91B0" w14:textId="77777777" w:rsidTr="00A04858">
        <w:tc>
          <w:tcPr>
            <w:tcW w:w="807" w:type="dxa"/>
          </w:tcPr>
          <w:p w14:paraId="46BDCE92" w14:textId="772ED1FB" w:rsidR="00A004EF" w:rsidRPr="00A004EF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04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7AAA918D" w14:textId="26CDC6AD" w:rsidR="00A004EF" w:rsidRPr="00A004EF" w:rsidRDefault="00A004EF" w:rsidP="00E20C8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</w:t>
            </w:r>
            <w:r w:rsidR="00A04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проекта «Билет в будущее»</w:t>
            </w:r>
          </w:p>
        </w:tc>
        <w:tc>
          <w:tcPr>
            <w:tcW w:w="3483" w:type="dxa"/>
          </w:tcPr>
          <w:p w14:paraId="7C9ECF3F" w14:textId="3B728CB7" w:rsidR="00A004EF" w:rsidRPr="00A004EF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6</w:t>
            </w:r>
            <w:r w:rsidRPr="0083308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- 9 классов</w:t>
            </w:r>
          </w:p>
        </w:tc>
        <w:tc>
          <w:tcPr>
            <w:tcW w:w="3482" w:type="dxa"/>
          </w:tcPr>
          <w:p w14:paraId="73819BFE" w14:textId="348D0E64" w:rsidR="00A004EF" w:rsidRPr="00A004EF" w:rsidRDefault="00A004EF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еженеде</w:t>
            </w:r>
            <w:r w:rsidR="00A048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льно по четвергам</w:t>
            </w:r>
          </w:p>
        </w:tc>
        <w:tc>
          <w:tcPr>
            <w:tcW w:w="3483" w:type="dxa"/>
          </w:tcPr>
          <w:p w14:paraId="4E4A6612" w14:textId="5409A144" w:rsidR="00A004EF" w:rsidRPr="00A004EF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</w:tc>
      </w:tr>
      <w:tr w:rsidR="00A04858" w:rsidRPr="00A004EF" w14:paraId="553055A5" w14:textId="77777777" w:rsidTr="00A04858">
        <w:tc>
          <w:tcPr>
            <w:tcW w:w="807" w:type="dxa"/>
          </w:tcPr>
          <w:p w14:paraId="2A01B5AA" w14:textId="1B625B99" w:rsidR="00A04858" w:rsidRPr="00A004EF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82" w:type="dxa"/>
          </w:tcPr>
          <w:p w14:paraId="1EA315A6" w14:textId="371F8F9E" w:rsidR="00A04858" w:rsidRPr="00A04858" w:rsidRDefault="00A04858" w:rsidP="00A0485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</w:t>
            </w:r>
            <w:proofErr w:type="spellStart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483" w:type="dxa"/>
          </w:tcPr>
          <w:p w14:paraId="71824171" w14:textId="6644156F" w:rsidR="00A04858" w:rsidRPr="00A04858" w:rsidRDefault="00A04858" w:rsidP="00A0485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82" w:type="dxa"/>
          </w:tcPr>
          <w:p w14:paraId="2D157879" w14:textId="1E1534C0" w:rsidR="00A04858" w:rsidRPr="00A04858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3483" w:type="dxa"/>
          </w:tcPr>
          <w:p w14:paraId="38F3F3A7" w14:textId="77777777" w:rsidR="00A04858" w:rsidRPr="00A04858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BBB8D81" w14:textId="01D7299C" w:rsidR="00A04858" w:rsidRPr="00A04858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04858" w:rsidRPr="00A004EF" w14:paraId="43CA839A" w14:textId="77777777" w:rsidTr="00A04858">
        <w:tc>
          <w:tcPr>
            <w:tcW w:w="807" w:type="dxa"/>
          </w:tcPr>
          <w:p w14:paraId="3A52753B" w14:textId="2760BF58" w:rsidR="00A04858" w:rsidRPr="00A004EF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482" w:type="dxa"/>
          </w:tcPr>
          <w:p w14:paraId="08682D8E" w14:textId="239E9F5D" w:rsidR="00A04858" w:rsidRPr="00A04858" w:rsidRDefault="00A04858" w:rsidP="00A0485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Урока «Цифры» </w:t>
            </w:r>
          </w:p>
        </w:tc>
        <w:tc>
          <w:tcPr>
            <w:tcW w:w="3483" w:type="dxa"/>
          </w:tcPr>
          <w:p w14:paraId="1FA86140" w14:textId="6387A7FA" w:rsidR="00A04858" w:rsidRPr="00A04858" w:rsidRDefault="00A04858" w:rsidP="00A04858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482" w:type="dxa"/>
          </w:tcPr>
          <w:p w14:paraId="19A7A4BA" w14:textId="51177C5B" w:rsidR="00A04858" w:rsidRPr="00A04858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83" w:type="dxa"/>
          </w:tcPr>
          <w:p w14:paraId="502AE475" w14:textId="77777777" w:rsidR="00A04858" w:rsidRPr="00A04858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85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центра, </w:t>
            </w:r>
          </w:p>
          <w:p w14:paraId="4F672A31" w14:textId="188B4E53" w:rsidR="00A04858" w:rsidRPr="00A04858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04858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A004EF" w:rsidRPr="00BC3CD8" w14:paraId="48F8D9CD" w14:textId="77777777" w:rsidTr="00A004EF">
        <w:tc>
          <w:tcPr>
            <w:tcW w:w="14737" w:type="dxa"/>
            <w:gridSpan w:val="5"/>
          </w:tcPr>
          <w:p w14:paraId="28D99668" w14:textId="77777777" w:rsidR="00A004EF" w:rsidRDefault="00A004EF" w:rsidP="00E20C8D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проектной деятельности обучающихся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общеобразовательных организаций</w:t>
            </w:r>
          </w:p>
          <w:p w14:paraId="2893CBA9" w14:textId="543FA63F" w:rsidR="00A004EF" w:rsidRPr="00E20C8D" w:rsidRDefault="00A004EF" w:rsidP="00E20C8D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ресурсов центров «Точка роста», детских технопарков «</w:t>
            </w:r>
            <w:proofErr w:type="spellStart"/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</w:t>
            </w:r>
            <w:r w:rsidRPr="00E20C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E20C8D">
              <w:rPr>
                <w:rFonts w:ascii="Times New Roman" w:hAnsi="Times New Roman" w:cs="Times New Roman"/>
                <w:b/>
                <w:sz w:val="24"/>
                <w:szCs w:val="24"/>
              </w:rPr>
              <w:t>-куб»</w:t>
            </w:r>
          </w:p>
        </w:tc>
      </w:tr>
      <w:tr w:rsidR="00A004EF" w:rsidRPr="00CA0165" w14:paraId="69A8DF57" w14:textId="77777777" w:rsidTr="00A04858">
        <w:tc>
          <w:tcPr>
            <w:tcW w:w="807" w:type="dxa"/>
          </w:tcPr>
          <w:p w14:paraId="514E341C" w14:textId="0054BC21" w:rsidR="00A004EF" w:rsidRPr="00CA0165" w:rsidRDefault="00A04858" w:rsidP="00E20C8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4031E752" w14:textId="082D1522" w:rsidR="00A004EF" w:rsidRPr="00CA0165" w:rsidRDefault="00A04858" w:rsidP="00A0485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Развитие проектной деятельности О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 за счет ресурсов центра «Точка роста» </w:t>
            </w:r>
          </w:p>
        </w:tc>
        <w:tc>
          <w:tcPr>
            <w:tcW w:w="3483" w:type="dxa"/>
          </w:tcPr>
          <w:p w14:paraId="558403C3" w14:textId="3A08225B" w:rsidR="00A004EF" w:rsidRPr="00CA0165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педагогические работники О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482" w:type="dxa"/>
          </w:tcPr>
          <w:p w14:paraId="44913AEA" w14:textId="160FB20D" w:rsidR="00A004EF" w:rsidRPr="00CA0165" w:rsidRDefault="00A04858" w:rsidP="00A0485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первое полугодие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83" w:type="dxa"/>
          </w:tcPr>
          <w:p w14:paraId="128DEC24" w14:textId="369CF161" w:rsidR="00A004EF" w:rsidRPr="00CA0165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 - предметники</w:t>
            </w:r>
          </w:p>
        </w:tc>
      </w:tr>
      <w:tr w:rsidR="00A004EF" w:rsidRPr="00CA0165" w14:paraId="7069D034" w14:textId="77777777" w:rsidTr="00CA0165">
        <w:tc>
          <w:tcPr>
            <w:tcW w:w="807" w:type="dxa"/>
          </w:tcPr>
          <w:p w14:paraId="022BA727" w14:textId="4DC1ED1E" w:rsidR="00A004EF" w:rsidRPr="00CA0165" w:rsidRDefault="00A04858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5FB828B5" w14:textId="6A0F39FC" w:rsidR="00A004EF" w:rsidRPr="00CA0165" w:rsidRDefault="00CA0165" w:rsidP="00CA016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Подготовка к участию во Всероссийском конкурсе «Леонардо» </w:t>
            </w:r>
          </w:p>
        </w:tc>
        <w:tc>
          <w:tcPr>
            <w:tcW w:w="3483" w:type="dxa"/>
          </w:tcPr>
          <w:p w14:paraId="36FE81AC" w14:textId="45FE98EF" w:rsidR="00A004EF" w:rsidRPr="00CA0165" w:rsidRDefault="00CA0165" w:rsidP="00CA016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Обучающиеся и педагогические работники ОО</w:t>
            </w:r>
          </w:p>
        </w:tc>
        <w:tc>
          <w:tcPr>
            <w:tcW w:w="3482" w:type="dxa"/>
          </w:tcPr>
          <w:p w14:paraId="5CC16CC3" w14:textId="533DF219" w:rsidR="00A004EF" w:rsidRPr="00CA0165" w:rsidRDefault="00CA0165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 мере необходимости</w:t>
            </w:r>
          </w:p>
        </w:tc>
        <w:tc>
          <w:tcPr>
            <w:tcW w:w="3483" w:type="dxa"/>
          </w:tcPr>
          <w:p w14:paraId="03766769" w14:textId="65306D82" w:rsidR="00A004EF" w:rsidRPr="00CA0165" w:rsidRDefault="00CA0165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Митрофанова Е.А.</w:t>
            </w:r>
          </w:p>
        </w:tc>
      </w:tr>
      <w:tr w:rsidR="00CA0165" w:rsidRPr="00CA0165" w14:paraId="0CCBE871" w14:textId="77777777" w:rsidTr="00CA0165">
        <w:tc>
          <w:tcPr>
            <w:tcW w:w="807" w:type="dxa"/>
          </w:tcPr>
          <w:p w14:paraId="387436F6" w14:textId="7E1B1BCB" w:rsidR="00CA0165" w:rsidRPr="00CA0165" w:rsidRDefault="00CA0165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482" w:type="dxa"/>
          </w:tcPr>
          <w:p w14:paraId="5D6D4DC9" w14:textId="00CC0978" w:rsidR="00CA0165" w:rsidRPr="00CA0165" w:rsidRDefault="00CA0165" w:rsidP="00CA016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gramStart"/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Pr="00CA0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</w:t>
            </w:r>
            <w:proofErr w:type="gramEnd"/>
            <w:r w:rsidRPr="00CA016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Центра «Точка роста» </w:t>
            </w:r>
          </w:p>
        </w:tc>
        <w:tc>
          <w:tcPr>
            <w:tcW w:w="3483" w:type="dxa"/>
          </w:tcPr>
          <w:p w14:paraId="454E10BB" w14:textId="2E93FB44" w:rsidR="00CA0165" w:rsidRPr="00CA0165" w:rsidRDefault="00CA0165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и обучающиеся</w:t>
            </w:r>
          </w:p>
        </w:tc>
        <w:tc>
          <w:tcPr>
            <w:tcW w:w="3482" w:type="dxa"/>
          </w:tcPr>
          <w:p w14:paraId="5EE4A14F" w14:textId="34F165A1" w:rsidR="00CA0165" w:rsidRPr="00CA0165" w:rsidRDefault="00CA0165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Апрель-май 2024</w:t>
            </w:r>
          </w:p>
        </w:tc>
        <w:tc>
          <w:tcPr>
            <w:tcW w:w="3483" w:type="dxa"/>
          </w:tcPr>
          <w:p w14:paraId="040D4991" w14:textId="34C5BDC6" w:rsidR="00CA0165" w:rsidRPr="00CA0165" w:rsidRDefault="00CA0165" w:rsidP="00D616E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004EF" w:rsidRPr="00BC3CD8" w14:paraId="5E041781" w14:textId="77777777" w:rsidTr="00A004EF">
        <w:tc>
          <w:tcPr>
            <w:tcW w:w="14737" w:type="dxa"/>
            <w:gridSpan w:val="5"/>
          </w:tcPr>
          <w:p w14:paraId="4B6DC5A8" w14:textId="77777777" w:rsidR="00A004EF" w:rsidRDefault="00A004EF" w:rsidP="00D61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6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9.</w:t>
            </w:r>
            <w:r w:rsidRPr="00D616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обучающих мероприятий по поддержке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бщеобразовательных организаций,</w:t>
            </w:r>
          </w:p>
          <w:p w14:paraId="137F8C62" w14:textId="77777777" w:rsidR="00A004EF" w:rsidRDefault="00A004EF" w:rsidP="00D616E4">
            <w:pPr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D616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показывающих низкие </w:t>
            </w:r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образовательные результаты 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с использованием инфраструктуры</w:t>
            </w:r>
          </w:p>
          <w:p w14:paraId="514BA4F4" w14:textId="3D7D85B7" w:rsidR="00A004EF" w:rsidRPr="00D616E4" w:rsidRDefault="00A004EF" w:rsidP="00D616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центров «Точка роста», детских технопарков «</w:t>
            </w:r>
            <w:proofErr w:type="spellStart"/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Кванториум</w:t>
            </w:r>
            <w:proofErr w:type="spellEnd"/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», центров «</w:t>
            </w:r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en-US"/>
              </w:rPr>
              <w:t>IT</w:t>
            </w:r>
            <w:r w:rsidRPr="00D616E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-куб»</w:t>
            </w:r>
          </w:p>
        </w:tc>
      </w:tr>
      <w:tr w:rsidR="00A004EF" w:rsidRPr="00BC3CD8" w14:paraId="6F415C32" w14:textId="77777777" w:rsidTr="00A004EF">
        <w:tc>
          <w:tcPr>
            <w:tcW w:w="807" w:type="dxa"/>
          </w:tcPr>
          <w:p w14:paraId="2ABF9EE4" w14:textId="35CE9BB8" w:rsidR="00A004EF" w:rsidRPr="00CA0165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143F4821" w14:textId="5E9BE528" w:rsidR="00A004EF" w:rsidRPr="00CA0165" w:rsidRDefault="00A004EF" w:rsidP="00CA01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Индивидуальные консультации педагогов Школьного </w:t>
            </w:r>
            <w:r w:rsid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центра «Точка роста»</w:t>
            </w: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по вопросам организации образовательной дельности </w:t>
            </w: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и формирования мотивации </w:t>
            </w: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у </w:t>
            </w:r>
            <w:proofErr w:type="spellStart"/>
            <w:r w:rsid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слабомотивированных</w:t>
            </w:r>
            <w:proofErr w:type="spellEnd"/>
            <w:r w:rsid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 w:rsid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83" w:type="dxa"/>
          </w:tcPr>
          <w:p w14:paraId="5ABECF69" w14:textId="1DB3142A" w:rsidR="00A004EF" w:rsidRPr="00CA0165" w:rsidRDefault="00A004EF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3482" w:type="dxa"/>
          </w:tcPr>
          <w:p w14:paraId="6527DC8A" w14:textId="7A8A2051" w:rsidR="00A004EF" w:rsidRPr="00CA0165" w:rsidRDefault="00A004EF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3483" w:type="dxa"/>
          </w:tcPr>
          <w:p w14:paraId="3ECDC5AA" w14:textId="77777777" w:rsidR="00CA0165" w:rsidRDefault="00CA0165" w:rsidP="007F378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центра,</w:t>
            </w:r>
          </w:p>
          <w:p w14:paraId="45447B77" w14:textId="62610370" w:rsidR="00A004EF" w:rsidRPr="00CA0165" w:rsidRDefault="00CA0165" w:rsidP="007F378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психолог</w:t>
            </w:r>
          </w:p>
        </w:tc>
      </w:tr>
      <w:tr w:rsidR="00CA0165" w:rsidRPr="00BC3CD8" w14:paraId="7B37F7DF" w14:textId="77777777" w:rsidTr="00A004EF">
        <w:tc>
          <w:tcPr>
            <w:tcW w:w="807" w:type="dxa"/>
          </w:tcPr>
          <w:p w14:paraId="0961BBB5" w14:textId="5238BFBA" w:rsidR="00CA0165" w:rsidRPr="00110BA2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056AC6BB" w14:textId="5D76F280" w:rsidR="00CA0165" w:rsidRPr="00110BA2" w:rsidRDefault="00CA0165" w:rsidP="00CA01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Мастер-класс от психолога для педагогов по работе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слабомотивированны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</w:t>
            </w: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83" w:type="dxa"/>
          </w:tcPr>
          <w:p w14:paraId="6C569B58" w14:textId="58BA4C60" w:rsidR="00CA0165" w:rsidRPr="00110BA2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3482" w:type="dxa"/>
          </w:tcPr>
          <w:p w14:paraId="51926DA3" w14:textId="00C0B86B" w:rsidR="00CA0165" w:rsidRPr="00110BA2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2024</w:t>
            </w:r>
          </w:p>
        </w:tc>
        <w:tc>
          <w:tcPr>
            <w:tcW w:w="3483" w:type="dxa"/>
          </w:tcPr>
          <w:p w14:paraId="665121EB" w14:textId="77777777" w:rsidR="00CA0165" w:rsidRDefault="00CA0165" w:rsidP="007D5C6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центра,</w:t>
            </w:r>
          </w:p>
          <w:p w14:paraId="7984EAFD" w14:textId="518F2B95" w:rsidR="00CA0165" w:rsidRPr="00110BA2" w:rsidRDefault="00CA0165" w:rsidP="00D616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психолог</w:t>
            </w:r>
          </w:p>
        </w:tc>
      </w:tr>
      <w:tr w:rsidR="00CA0165" w:rsidRPr="00BC3CD8" w14:paraId="5E97EB82" w14:textId="77777777" w:rsidTr="00A004EF">
        <w:tc>
          <w:tcPr>
            <w:tcW w:w="14737" w:type="dxa"/>
            <w:gridSpan w:val="5"/>
          </w:tcPr>
          <w:p w14:paraId="51810B36" w14:textId="759BF071" w:rsidR="00CA0165" w:rsidRPr="00110BA2" w:rsidRDefault="00CA0165" w:rsidP="00D616E4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10.</w:t>
            </w:r>
            <w:r w:rsidRPr="00110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781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эффективного опыта реализации образовательных программ</w:t>
            </w:r>
          </w:p>
        </w:tc>
      </w:tr>
      <w:tr w:rsidR="00CA0165" w:rsidRPr="00CA0165" w14:paraId="4978097A" w14:textId="77777777" w:rsidTr="00CA0165">
        <w:tc>
          <w:tcPr>
            <w:tcW w:w="807" w:type="dxa"/>
          </w:tcPr>
          <w:p w14:paraId="0532D2B7" w14:textId="6E906F38" w:rsidR="00CA0165" w:rsidRPr="00CA0165" w:rsidRDefault="00CA0165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482" w:type="dxa"/>
          </w:tcPr>
          <w:p w14:paraId="09CA6CF5" w14:textId="3AC257B5" w:rsidR="00CA0165" w:rsidRPr="00CA0165" w:rsidRDefault="00DA5893" w:rsidP="00DA58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Школьный конкурс фотографий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видероликов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«Точка роста. Снимаю науку»</w:t>
            </w:r>
          </w:p>
        </w:tc>
        <w:tc>
          <w:tcPr>
            <w:tcW w:w="3483" w:type="dxa"/>
          </w:tcPr>
          <w:p w14:paraId="2DCA3E17" w14:textId="77777777" w:rsidR="00CA0165" w:rsidRDefault="00DA5893" w:rsidP="00CA016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</w:t>
            </w:r>
          </w:p>
          <w:p w14:paraId="35C2A881" w14:textId="42BCCE86" w:rsidR="00DA5893" w:rsidRPr="00CA0165" w:rsidRDefault="00DA5893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3482" w:type="dxa"/>
          </w:tcPr>
          <w:p w14:paraId="07C72ADE" w14:textId="3433E59B" w:rsidR="00CA0165" w:rsidRPr="00CA0165" w:rsidRDefault="00677730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3483" w:type="dxa"/>
          </w:tcPr>
          <w:p w14:paraId="1E6074DA" w14:textId="77777777" w:rsidR="00677730" w:rsidRDefault="00677730" w:rsidP="0067773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центра,</w:t>
            </w:r>
          </w:p>
          <w:p w14:paraId="1C31C1D9" w14:textId="77777777" w:rsidR="00CA0165" w:rsidRDefault="00677730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</w:t>
            </w:r>
          </w:p>
          <w:p w14:paraId="7EC43D7E" w14:textId="0E97470C" w:rsidR="00677730" w:rsidRPr="00CA0165" w:rsidRDefault="00677730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</w:tc>
      </w:tr>
      <w:tr w:rsidR="00CA0165" w:rsidRPr="00CA0165" w14:paraId="78207A79" w14:textId="77777777" w:rsidTr="00CA0165">
        <w:tc>
          <w:tcPr>
            <w:tcW w:w="807" w:type="dxa"/>
          </w:tcPr>
          <w:p w14:paraId="1D106D28" w14:textId="3BE656A8" w:rsidR="00CA0165" w:rsidRPr="00CA0165" w:rsidRDefault="00CA0165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482" w:type="dxa"/>
          </w:tcPr>
          <w:p w14:paraId="1A385739" w14:textId="77AD9609" w:rsidR="00CA0165" w:rsidRPr="00CA0165" w:rsidRDefault="00DA5893" w:rsidP="0067773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Школьный конкурс плакатов 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«Моя физика», 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«Моя 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химия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«Моя 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6777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483" w:type="dxa"/>
          </w:tcPr>
          <w:p w14:paraId="1632D103" w14:textId="77777777" w:rsidR="00677730" w:rsidRDefault="00677730" w:rsidP="0067773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Педагоги</w:t>
            </w:r>
          </w:p>
          <w:p w14:paraId="7E76E851" w14:textId="36892F4A" w:rsidR="00CA0165" w:rsidRPr="00CA0165" w:rsidRDefault="00677730" w:rsidP="006777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обучающиеся ОО</w:t>
            </w:r>
          </w:p>
        </w:tc>
        <w:tc>
          <w:tcPr>
            <w:tcW w:w="3482" w:type="dxa"/>
          </w:tcPr>
          <w:p w14:paraId="32BB57A0" w14:textId="2EF2D075" w:rsidR="00CA0165" w:rsidRPr="00CA0165" w:rsidRDefault="00677730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01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3483" w:type="dxa"/>
          </w:tcPr>
          <w:p w14:paraId="6DC2B680" w14:textId="77777777" w:rsidR="00677730" w:rsidRDefault="00677730" w:rsidP="0067773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руководитель центра,</w:t>
            </w:r>
          </w:p>
          <w:p w14:paraId="61E03B78" w14:textId="77777777" w:rsidR="00677730" w:rsidRDefault="00677730" w:rsidP="006777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педагоги,</w:t>
            </w:r>
          </w:p>
          <w:p w14:paraId="756F8BF6" w14:textId="725644E1" w:rsidR="00677730" w:rsidRDefault="00677730" w:rsidP="0067773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советник директора по воспитанию</w:t>
            </w:r>
          </w:p>
          <w:p w14:paraId="581D53B0" w14:textId="7A54A743" w:rsidR="00CA0165" w:rsidRPr="00CA0165" w:rsidRDefault="00CA0165" w:rsidP="00CA016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10362F99" w14:textId="77777777" w:rsidR="00A04858" w:rsidRDefault="003A7844" w:rsidP="00A0485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C3CD8">
        <w:rPr>
          <w:rFonts w:ascii="Times New Roman" w:hAnsi="Times New Roman" w:cs="Times New Roman"/>
          <w:sz w:val="28"/>
          <w:szCs w:val="28"/>
        </w:rPr>
        <w:t>Дата утверждения</w:t>
      </w:r>
      <w:r w:rsidR="00A04858">
        <w:rPr>
          <w:rFonts w:ascii="Times New Roman" w:hAnsi="Times New Roman" w:cs="Times New Roman"/>
          <w:sz w:val="28"/>
          <w:szCs w:val="28"/>
        </w:rPr>
        <w:t xml:space="preserve"> 28 августа 2024 г.</w:t>
      </w:r>
      <w:r w:rsidRPr="00BC3CD8">
        <w:rPr>
          <w:rFonts w:ascii="Times New Roman" w:hAnsi="Times New Roman" w:cs="Times New Roman"/>
          <w:sz w:val="28"/>
          <w:szCs w:val="28"/>
        </w:rPr>
        <w:tab/>
      </w:r>
      <w:r w:rsidRPr="00BC3CD8">
        <w:rPr>
          <w:rFonts w:ascii="Times New Roman" w:hAnsi="Times New Roman" w:cs="Times New Roman"/>
          <w:sz w:val="28"/>
          <w:szCs w:val="28"/>
        </w:rPr>
        <w:tab/>
      </w:r>
      <w:r w:rsidRPr="00BC3CD8">
        <w:rPr>
          <w:rFonts w:ascii="Times New Roman" w:hAnsi="Times New Roman" w:cs="Times New Roman"/>
          <w:sz w:val="28"/>
          <w:szCs w:val="28"/>
        </w:rPr>
        <w:tab/>
      </w:r>
      <w:r w:rsidRPr="00BC3CD8">
        <w:rPr>
          <w:rFonts w:ascii="Times New Roman" w:hAnsi="Times New Roman" w:cs="Times New Roman"/>
          <w:sz w:val="28"/>
          <w:szCs w:val="28"/>
        </w:rPr>
        <w:tab/>
      </w:r>
    </w:p>
    <w:p w14:paraId="0EB652AC" w14:textId="0AA8947A" w:rsidR="007F3781" w:rsidRDefault="00A04858" w:rsidP="00A04858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№8</w:t>
      </w:r>
      <w:r w:rsidR="003A7844" w:rsidRPr="00BC3C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A7844" w:rsidRPr="00BC3CD8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gramStart"/>
      <w:r w:rsidR="003A7844" w:rsidRPr="00BC3C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844" w:rsidRPr="00BC3CD8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14:paraId="478D2D82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0B46866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9FD453D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A57601E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EA9D913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C35D860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1CEB910" w14:textId="77777777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0F0EB94" w14:textId="17A046E1" w:rsidR="007F3781" w:rsidRDefault="007F3781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ACBE127" w14:textId="7A8996F1" w:rsidR="00D80A2B" w:rsidRDefault="00D80A2B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B708C79" w14:textId="77C9A73D" w:rsidR="00D80A2B" w:rsidRDefault="00D80A2B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B48EEE" w14:textId="77777777" w:rsidR="00D80A2B" w:rsidRDefault="00D80A2B" w:rsidP="007F3781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53782E9" w14:textId="50424B15" w:rsidR="008227F9" w:rsidRPr="007F3781" w:rsidRDefault="00AC6415" w:rsidP="007F3781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8227F9" w:rsidRPr="007F3781" w:rsidSect="008227F9">
          <w:headerReference w:type="default" r:id="rId9"/>
          <w:pgSz w:w="16838" w:h="11906" w:orient="landscape"/>
          <w:pgMar w:top="709" w:right="567" w:bottom="709" w:left="1418" w:header="709" w:footer="556" w:gutter="0"/>
          <w:pgNumType w:start="1"/>
          <w:cols w:space="708"/>
          <w:titlePg/>
          <w:docGrid w:linePitch="360"/>
        </w:sectPr>
      </w:pPr>
      <w:r w:rsidRPr="00B1490D">
        <w:rPr>
          <w:rFonts w:ascii="Times New Roman" w:hAnsi="Times New Roman" w:cs="Times New Roman"/>
          <w:i/>
          <w:iCs/>
          <w:sz w:val="24"/>
          <w:szCs w:val="24"/>
        </w:rPr>
        <w:t>*Направления могут быть расширены при условии выполнения требований Методических рекомендаций по созданию и функционированию центров «Точка роста», детских технопарков «</w:t>
      </w:r>
      <w:proofErr w:type="spellStart"/>
      <w:r w:rsidRPr="00B1490D">
        <w:rPr>
          <w:rFonts w:ascii="Times New Roman" w:hAnsi="Times New Roman" w:cs="Times New Roman"/>
          <w:i/>
          <w:iCs/>
          <w:sz w:val="24"/>
          <w:szCs w:val="24"/>
        </w:rPr>
        <w:t>Кванториум</w:t>
      </w:r>
      <w:proofErr w:type="spellEnd"/>
      <w:r w:rsidRPr="00B1490D">
        <w:rPr>
          <w:rFonts w:ascii="Times New Roman" w:hAnsi="Times New Roman" w:cs="Times New Roman"/>
          <w:i/>
          <w:iCs/>
          <w:sz w:val="24"/>
          <w:szCs w:val="24"/>
        </w:rPr>
        <w:t>» на базе общеобразовательных организаций, центров «</w:t>
      </w:r>
      <w:r w:rsidRPr="00B1490D">
        <w:rPr>
          <w:rFonts w:ascii="Times New Roman" w:hAnsi="Times New Roman" w:cs="Times New Roman"/>
          <w:i/>
          <w:iCs/>
          <w:sz w:val="24"/>
          <w:szCs w:val="24"/>
          <w:lang w:val="en-US"/>
        </w:rPr>
        <w:t>IT</w:t>
      </w:r>
      <w:r w:rsidRPr="00B1490D">
        <w:rPr>
          <w:rFonts w:ascii="Times New Roman" w:hAnsi="Times New Roman" w:cs="Times New Roman"/>
          <w:i/>
          <w:iCs/>
          <w:sz w:val="24"/>
          <w:szCs w:val="24"/>
        </w:rPr>
        <w:t>-куб».</w:t>
      </w:r>
    </w:p>
    <w:p w14:paraId="02433B1D" w14:textId="4AFF23E8" w:rsidR="002C7284" w:rsidRPr="00F867B8" w:rsidRDefault="002C7284" w:rsidP="00712B24">
      <w:pPr>
        <w:jc w:val="right"/>
        <w:rPr>
          <w:rFonts w:ascii="Times New Roman" w:hAnsi="Times New Roman"/>
          <w:sz w:val="24"/>
          <w:szCs w:val="24"/>
        </w:rPr>
      </w:pPr>
    </w:p>
    <w:sectPr w:rsidR="002C7284" w:rsidRPr="00F867B8" w:rsidSect="008227F9">
      <w:pgSz w:w="16838" w:h="11906" w:orient="landscape"/>
      <w:pgMar w:top="709" w:right="567" w:bottom="709" w:left="1418" w:header="709" w:footer="5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31921" w14:textId="77777777" w:rsidR="005D1884" w:rsidRDefault="005D1884" w:rsidP="00C90780">
      <w:pPr>
        <w:spacing w:after="0" w:line="240" w:lineRule="auto"/>
      </w:pPr>
      <w:r>
        <w:separator/>
      </w:r>
    </w:p>
  </w:endnote>
  <w:endnote w:type="continuationSeparator" w:id="0">
    <w:p w14:paraId="6FBA65D2" w14:textId="77777777" w:rsidR="005D1884" w:rsidRDefault="005D1884" w:rsidP="00C9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9347E" w14:textId="77777777" w:rsidR="005D1884" w:rsidRDefault="005D1884" w:rsidP="00C90780">
      <w:pPr>
        <w:spacing w:after="0" w:line="240" w:lineRule="auto"/>
      </w:pPr>
      <w:r>
        <w:separator/>
      </w:r>
    </w:p>
  </w:footnote>
  <w:footnote w:type="continuationSeparator" w:id="0">
    <w:p w14:paraId="695F4B5A" w14:textId="77777777" w:rsidR="005D1884" w:rsidRDefault="005D1884" w:rsidP="00C90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88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1AC72C7" w14:textId="00E8C630" w:rsidR="003749DB" w:rsidRPr="008227F9" w:rsidRDefault="003749DB">
        <w:pPr>
          <w:pStyle w:val="ad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227F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227F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227F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7773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227F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80BF80" w14:textId="77777777" w:rsidR="003749DB" w:rsidRDefault="003749D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6CC"/>
    <w:multiLevelType w:val="multilevel"/>
    <w:tmpl w:val="560EEE1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2230471"/>
    <w:multiLevelType w:val="multilevel"/>
    <w:tmpl w:val="391C55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15D344E"/>
    <w:multiLevelType w:val="multilevel"/>
    <w:tmpl w:val="C9C63FE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1D5078"/>
    <w:multiLevelType w:val="multilevel"/>
    <w:tmpl w:val="5C721AB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5">
    <w:nsid w:val="3D605699"/>
    <w:multiLevelType w:val="hybridMultilevel"/>
    <w:tmpl w:val="EF7CF306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4E23B1"/>
    <w:multiLevelType w:val="multilevel"/>
    <w:tmpl w:val="6F98B4B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C50668A"/>
    <w:multiLevelType w:val="multilevel"/>
    <w:tmpl w:val="49F8280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2FE68CA"/>
    <w:multiLevelType w:val="multilevel"/>
    <w:tmpl w:val="9670B2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33AAC"/>
    <w:multiLevelType w:val="multilevel"/>
    <w:tmpl w:val="406618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2E"/>
    <w:rsid w:val="00000A28"/>
    <w:rsid w:val="00002009"/>
    <w:rsid w:val="00004605"/>
    <w:rsid w:val="0000478E"/>
    <w:rsid w:val="000323F9"/>
    <w:rsid w:val="00037E90"/>
    <w:rsid w:val="0004236C"/>
    <w:rsid w:val="00046705"/>
    <w:rsid w:val="00047B95"/>
    <w:rsid w:val="00054DA0"/>
    <w:rsid w:val="00061509"/>
    <w:rsid w:val="00071D0D"/>
    <w:rsid w:val="00072232"/>
    <w:rsid w:val="0007427D"/>
    <w:rsid w:val="00076A93"/>
    <w:rsid w:val="00084E87"/>
    <w:rsid w:val="00086576"/>
    <w:rsid w:val="00096A5C"/>
    <w:rsid w:val="000A452C"/>
    <w:rsid w:val="000B3B73"/>
    <w:rsid w:val="000C62D7"/>
    <w:rsid w:val="000D7596"/>
    <w:rsid w:val="000E1005"/>
    <w:rsid w:val="000E24A8"/>
    <w:rsid w:val="000E54F7"/>
    <w:rsid w:val="000E66B9"/>
    <w:rsid w:val="000F3C21"/>
    <w:rsid w:val="000F465F"/>
    <w:rsid w:val="000F6111"/>
    <w:rsid w:val="0010004D"/>
    <w:rsid w:val="00101DF6"/>
    <w:rsid w:val="00110BA2"/>
    <w:rsid w:val="001319FE"/>
    <w:rsid w:val="00131C07"/>
    <w:rsid w:val="0013468D"/>
    <w:rsid w:val="001436E0"/>
    <w:rsid w:val="0015368A"/>
    <w:rsid w:val="00156CDD"/>
    <w:rsid w:val="001600E9"/>
    <w:rsid w:val="001745FB"/>
    <w:rsid w:val="0018216E"/>
    <w:rsid w:val="001849AC"/>
    <w:rsid w:val="001955D3"/>
    <w:rsid w:val="00196B6E"/>
    <w:rsid w:val="001A15FC"/>
    <w:rsid w:val="001B4361"/>
    <w:rsid w:val="001C443C"/>
    <w:rsid w:val="001C4A0C"/>
    <w:rsid w:val="001D1E96"/>
    <w:rsid w:val="001D6F0F"/>
    <w:rsid w:val="001E5AE1"/>
    <w:rsid w:val="001F28B0"/>
    <w:rsid w:val="001F7174"/>
    <w:rsid w:val="001F7B58"/>
    <w:rsid w:val="00200E1C"/>
    <w:rsid w:val="00214D82"/>
    <w:rsid w:val="00222D70"/>
    <w:rsid w:val="002347BE"/>
    <w:rsid w:val="00236BBA"/>
    <w:rsid w:val="00243634"/>
    <w:rsid w:val="00262F94"/>
    <w:rsid w:val="00270F33"/>
    <w:rsid w:val="00273CE5"/>
    <w:rsid w:val="002839B5"/>
    <w:rsid w:val="002A5865"/>
    <w:rsid w:val="002B0E12"/>
    <w:rsid w:val="002C7284"/>
    <w:rsid w:val="002D3B6A"/>
    <w:rsid w:val="002D568F"/>
    <w:rsid w:val="002E148E"/>
    <w:rsid w:val="002E1690"/>
    <w:rsid w:val="002F1976"/>
    <w:rsid w:val="002F51CB"/>
    <w:rsid w:val="00303CAD"/>
    <w:rsid w:val="003121CC"/>
    <w:rsid w:val="003142C0"/>
    <w:rsid w:val="003167FF"/>
    <w:rsid w:val="003203B4"/>
    <w:rsid w:val="003314BC"/>
    <w:rsid w:val="003406A5"/>
    <w:rsid w:val="00340C3C"/>
    <w:rsid w:val="00342B7A"/>
    <w:rsid w:val="00344408"/>
    <w:rsid w:val="00353B2F"/>
    <w:rsid w:val="00353B31"/>
    <w:rsid w:val="00355DA5"/>
    <w:rsid w:val="00361115"/>
    <w:rsid w:val="00361179"/>
    <w:rsid w:val="00366794"/>
    <w:rsid w:val="00366A4E"/>
    <w:rsid w:val="00371CC1"/>
    <w:rsid w:val="00374708"/>
    <w:rsid w:val="003749DB"/>
    <w:rsid w:val="00375A3B"/>
    <w:rsid w:val="003776A1"/>
    <w:rsid w:val="00386E63"/>
    <w:rsid w:val="003908A9"/>
    <w:rsid w:val="00394FF6"/>
    <w:rsid w:val="003A677E"/>
    <w:rsid w:val="003A748D"/>
    <w:rsid w:val="003A7844"/>
    <w:rsid w:val="003A7EC8"/>
    <w:rsid w:val="003C122F"/>
    <w:rsid w:val="003D137A"/>
    <w:rsid w:val="003D5200"/>
    <w:rsid w:val="003D603C"/>
    <w:rsid w:val="003E3E0A"/>
    <w:rsid w:val="003F0120"/>
    <w:rsid w:val="003F46B4"/>
    <w:rsid w:val="0040484E"/>
    <w:rsid w:val="00407F77"/>
    <w:rsid w:val="00410AF8"/>
    <w:rsid w:val="00412538"/>
    <w:rsid w:val="00415C30"/>
    <w:rsid w:val="00415EFB"/>
    <w:rsid w:val="00424B49"/>
    <w:rsid w:val="00430F19"/>
    <w:rsid w:val="004365E8"/>
    <w:rsid w:val="00440885"/>
    <w:rsid w:val="00452415"/>
    <w:rsid w:val="00461089"/>
    <w:rsid w:val="0046364A"/>
    <w:rsid w:val="00466E7E"/>
    <w:rsid w:val="004916A1"/>
    <w:rsid w:val="0049646E"/>
    <w:rsid w:val="00496CA9"/>
    <w:rsid w:val="004B445D"/>
    <w:rsid w:val="004B513C"/>
    <w:rsid w:val="004C3709"/>
    <w:rsid w:val="004D2349"/>
    <w:rsid w:val="004E09AD"/>
    <w:rsid w:val="004E490D"/>
    <w:rsid w:val="004F5E35"/>
    <w:rsid w:val="004F60C5"/>
    <w:rsid w:val="0050231F"/>
    <w:rsid w:val="0050483C"/>
    <w:rsid w:val="005048AD"/>
    <w:rsid w:val="00530615"/>
    <w:rsid w:val="00532D9B"/>
    <w:rsid w:val="005452E7"/>
    <w:rsid w:val="00547A17"/>
    <w:rsid w:val="00561E21"/>
    <w:rsid w:val="00563E3D"/>
    <w:rsid w:val="00574AFB"/>
    <w:rsid w:val="00575333"/>
    <w:rsid w:val="00580216"/>
    <w:rsid w:val="005839B8"/>
    <w:rsid w:val="00585931"/>
    <w:rsid w:val="005A06EE"/>
    <w:rsid w:val="005A4CA0"/>
    <w:rsid w:val="005A702C"/>
    <w:rsid w:val="005B1CDC"/>
    <w:rsid w:val="005B3BD1"/>
    <w:rsid w:val="005B6CF2"/>
    <w:rsid w:val="005C1E21"/>
    <w:rsid w:val="005C3B7F"/>
    <w:rsid w:val="005C3FD2"/>
    <w:rsid w:val="005C7478"/>
    <w:rsid w:val="005D1884"/>
    <w:rsid w:val="005D5691"/>
    <w:rsid w:val="005F562C"/>
    <w:rsid w:val="005F6277"/>
    <w:rsid w:val="0060246E"/>
    <w:rsid w:val="0060249C"/>
    <w:rsid w:val="0060638A"/>
    <w:rsid w:val="00606572"/>
    <w:rsid w:val="00610306"/>
    <w:rsid w:val="00615C48"/>
    <w:rsid w:val="00616638"/>
    <w:rsid w:val="00616EE0"/>
    <w:rsid w:val="006331E7"/>
    <w:rsid w:val="00640E16"/>
    <w:rsid w:val="0064253E"/>
    <w:rsid w:val="006436F7"/>
    <w:rsid w:val="00643755"/>
    <w:rsid w:val="006452A6"/>
    <w:rsid w:val="00645C2E"/>
    <w:rsid w:val="00645C5A"/>
    <w:rsid w:val="00650ACA"/>
    <w:rsid w:val="006523B1"/>
    <w:rsid w:val="00656771"/>
    <w:rsid w:val="00664DA9"/>
    <w:rsid w:val="00664F59"/>
    <w:rsid w:val="00667165"/>
    <w:rsid w:val="00670113"/>
    <w:rsid w:val="00675AA8"/>
    <w:rsid w:val="00677730"/>
    <w:rsid w:val="00682DD5"/>
    <w:rsid w:val="00685A67"/>
    <w:rsid w:val="00686A75"/>
    <w:rsid w:val="006908FA"/>
    <w:rsid w:val="006B37C9"/>
    <w:rsid w:val="006E2D19"/>
    <w:rsid w:val="006E55AA"/>
    <w:rsid w:val="006F4900"/>
    <w:rsid w:val="006F6E15"/>
    <w:rsid w:val="006F72C8"/>
    <w:rsid w:val="00701A55"/>
    <w:rsid w:val="00703909"/>
    <w:rsid w:val="00712B24"/>
    <w:rsid w:val="00722778"/>
    <w:rsid w:val="007321CC"/>
    <w:rsid w:val="00736682"/>
    <w:rsid w:val="00736880"/>
    <w:rsid w:val="00742658"/>
    <w:rsid w:val="00755D1D"/>
    <w:rsid w:val="00760641"/>
    <w:rsid w:val="00760AC6"/>
    <w:rsid w:val="00762379"/>
    <w:rsid w:val="00762C67"/>
    <w:rsid w:val="007654DB"/>
    <w:rsid w:val="007703BD"/>
    <w:rsid w:val="00771BA5"/>
    <w:rsid w:val="00787013"/>
    <w:rsid w:val="00792D9B"/>
    <w:rsid w:val="0079398F"/>
    <w:rsid w:val="007A16C0"/>
    <w:rsid w:val="007B0692"/>
    <w:rsid w:val="007B302F"/>
    <w:rsid w:val="007B6CA2"/>
    <w:rsid w:val="007B7C35"/>
    <w:rsid w:val="007C50EB"/>
    <w:rsid w:val="007E0D78"/>
    <w:rsid w:val="007E372A"/>
    <w:rsid w:val="007F3781"/>
    <w:rsid w:val="007F3AE1"/>
    <w:rsid w:val="007F4D01"/>
    <w:rsid w:val="007F5959"/>
    <w:rsid w:val="007F5F48"/>
    <w:rsid w:val="00800C87"/>
    <w:rsid w:val="00802B22"/>
    <w:rsid w:val="00814E1B"/>
    <w:rsid w:val="008227F9"/>
    <w:rsid w:val="0083308C"/>
    <w:rsid w:val="00840C84"/>
    <w:rsid w:val="008560A0"/>
    <w:rsid w:val="008637AC"/>
    <w:rsid w:val="00863B27"/>
    <w:rsid w:val="00864D75"/>
    <w:rsid w:val="008804D9"/>
    <w:rsid w:val="008955A5"/>
    <w:rsid w:val="008978FB"/>
    <w:rsid w:val="008A595A"/>
    <w:rsid w:val="008C2854"/>
    <w:rsid w:val="008D66DC"/>
    <w:rsid w:val="009500A8"/>
    <w:rsid w:val="00956FFF"/>
    <w:rsid w:val="00964622"/>
    <w:rsid w:val="0096749C"/>
    <w:rsid w:val="00973B15"/>
    <w:rsid w:val="00976976"/>
    <w:rsid w:val="00982FCE"/>
    <w:rsid w:val="00983AF2"/>
    <w:rsid w:val="0098548B"/>
    <w:rsid w:val="00991D66"/>
    <w:rsid w:val="009A4514"/>
    <w:rsid w:val="009B6C94"/>
    <w:rsid w:val="009C33A1"/>
    <w:rsid w:val="009E0ECE"/>
    <w:rsid w:val="009E46D9"/>
    <w:rsid w:val="009F14BA"/>
    <w:rsid w:val="009F5FEC"/>
    <w:rsid w:val="00A004EF"/>
    <w:rsid w:val="00A01477"/>
    <w:rsid w:val="00A01E9A"/>
    <w:rsid w:val="00A04858"/>
    <w:rsid w:val="00A121F2"/>
    <w:rsid w:val="00A145FC"/>
    <w:rsid w:val="00A163AD"/>
    <w:rsid w:val="00A20C7C"/>
    <w:rsid w:val="00A23FE2"/>
    <w:rsid w:val="00A34ECE"/>
    <w:rsid w:val="00A35ED8"/>
    <w:rsid w:val="00A5228D"/>
    <w:rsid w:val="00A53987"/>
    <w:rsid w:val="00A60CD8"/>
    <w:rsid w:val="00A6735D"/>
    <w:rsid w:val="00A71E8D"/>
    <w:rsid w:val="00A746EF"/>
    <w:rsid w:val="00A76EEC"/>
    <w:rsid w:val="00AA0A06"/>
    <w:rsid w:val="00AA3683"/>
    <w:rsid w:val="00AA40C1"/>
    <w:rsid w:val="00AB4B8F"/>
    <w:rsid w:val="00AB6121"/>
    <w:rsid w:val="00AC6415"/>
    <w:rsid w:val="00AD3A0E"/>
    <w:rsid w:val="00AE30E2"/>
    <w:rsid w:val="00AE524D"/>
    <w:rsid w:val="00AE576F"/>
    <w:rsid w:val="00AE7B85"/>
    <w:rsid w:val="00AF59E4"/>
    <w:rsid w:val="00B02577"/>
    <w:rsid w:val="00B10C61"/>
    <w:rsid w:val="00B1490D"/>
    <w:rsid w:val="00B255E8"/>
    <w:rsid w:val="00B25CC3"/>
    <w:rsid w:val="00B25F2B"/>
    <w:rsid w:val="00B43AB2"/>
    <w:rsid w:val="00B44A37"/>
    <w:rsid w:val="00B50E74"/>
    <w:rsid w:val="00B51C31"/>
    <w:rsid w:val="00B520FB"/>
    <w:rsid w:val="00B579B1"/>
    <w:rsid w:val="00B6194A"/>
    <w:rsid w:val="00B623C8"/>
    <w:rsid w:val="00B775D7"/>
    <w:rsid w:val="00B83683"/>
    <w:rsid w:val="00B85698"/>
    <w:rsid w:val="00B86156"/>
    <w:rsid w:val="00B8671A"/>
    <w:rsid w:val="00B96DD9"/>
    <w:rsid w:val="00BA3648"/>
    <w:rsid w:val="00BC3CD8"/>
    <w:rsid w:val="00BD2AA5"/>
    <w:rsid w:val="00BD30C8"/>
    <w:rsid w:val="00BD3309"/>
    <w:rsid w:val="00BF72C3"/>
    <w:rsid w:val="00C15A7D"/>
    <w:rsid w:val="00C20770"/>
    <w:rsid w:val="00C22E31"/>
    <w:rsid w:val="00C311DD"/>
    <w:rsid w:val="00C4146C"/>
    <w:rsid w:val="00C41D3F"/>
    <w:rsid w:val="00C424C7"/>
    <w:rsid w:val="00C4586D"/>
    <w:rsid w:val="00C47EB9"/>
    <w:rsid w:val="00C567EE"/>
    <w:rsid w:val="00C5735C"/>
    <w:rsid w:val="00C60E56"/>
    <w:rsid w:val="00C701F7"/>
    <w:rsid w:val="00C719D8"/>
    <w:rsid w:val="00C84E49"/>
    <w:rsid w:val="00C90780"/>
    <w:rsid w:val="00CA0165"/>
    <w:rsid w:val="00CA70AD"/>
    <w:rsid w:val="00CB18B2"/>
    <w:rsid w:val="00CD32F9"/>
    <w:rsid w:val="00CD7636"/>
    <w:rsid w:val="00CE4A44"/>
    <w:rsid w:val="00CF0552"/>
    <w:rsid w:val="00CF2280"/>
    <w:rsid w:val="00CF6CDB"/>
    <w:rsid w:val="00CF7F2F"/>
    <w:rsid w:val="00D00515"/>
    <w:rsid w:val="00D12B28"/>
    <w:rsid w:val="00D15A19"/>
    <w:rsid w:val="00D1752D"/>
    <w:rsid w:val="00D42BDA"/>
    <w:rsid w:val="00D52604"/>
    <w:rsid w:val="00D549CA"/>
    <w:rsid w:val="00D57C2E"/>
    <w:rsid w:val="00D57C7C"/>
    <w:rsid w:val="00D616E4"/>
    <w:rsid w:val="00D765F9"/>
    <w:rsid w:val="00D77B3D"/>
    <w:rsid w:val="00D77C51"/>
    <w:rsid w:val="00D80A2B"/>
    <w:rsid w:val="00D9722D"/>
    <w:rsid w:val="00DA09BD"/>
    <w:rsid w:val="00DA2DE6"/>
    <w:rsid w:val="00DA5893"/>
    <w:rsid w:val="00DB0415"/>
    <w:rsid w:val="00DB34D6"/>
    <w:rsid w:val="00DB65B9"/>
    <w:rsid w:val="00DB6B7A"/>
    <w:rsid w:val="00DC54A7"/>
    <w:rsid w:val="00DD3E68"/>
    <w:rsid w:val="00DD48FD"/>
    <w:rsid w:val="00DE2BDF"/>
    <w:rsid w:val="00DE2FD1"/>
    <w:rsid w:val="00DF02A3"/>
    <w:rsid w:val="00DF3942"/>
    <w:rsid w:val="00E163D6"/>
    <w:rsid w:val="00E176B8"/>
    <w:rsid w:val="00E20C8D"/>
    <w:rsid w:val="00E52329"/>
    <w:rsid w:val="00E53F2A"/>
    <w:rsid w:val="00E57760"/>
    <w:rsid w:val="00E66686"/>
    <w:rsid w:val="00E727DA"/>
    <w:rsid w:val="00E74968"/>
    <w:rsid w:val="00E760E8"/>
    <w:rsid w:val="00E91238"/>
    <w:rsid w:val="00E9424C"/>
    <w:rsid w:val="00E94287"/>
    <w:rsid w:val="00EA522E"/>
    <w:rsid w:val="00EA64CA"/>
    <w:rsid w:val="00EB3F23"/>
    <w:rsid w:val="00ED2ADC"/>
    <w:rsid w:val="00ED438C"/>
    <w:rsid w:val="00ED70F3"/>
    <w:rsid w:val="00EE0A9F"/>
    <w:rsid w:val="00EF751B"/>
    <w:rsid w:val="00F0116E"/>
    <w:rsid w:val="00F04173"/>
    <w:rsid w:val="00F04F4D"/>
    <w:rsid w:val="00F05DD6"/>
    <w:rsid w:val="00F20EA6"/>
    <w:rsid w:val="00F21585"/>
    <w:rsid w:val="00F30AD4"/>
    <w:rsid w:val="00F3413C"/>
    <w:rsid w:val="00F3705A"/>
    <w:rsid w:val="00F43BD5"/>
    <w:rsid w:val="00F50F53"/>
    <w:rsid w:val="00F54731"/>
    <w:rsid w:val="00F61F31"/>
    <w:rsid w:val="00F65923"/>
    <w:rsid w:val="00F8106E"/>
    <w:rsid w:val="00F81714"/>
    <w:rsid w:val="00F833BD"/>
    <w:rsid w:val="00F8634A"/>
    <w:rsid w:val="00F867B8"/>
    <w:rsid w:val="00F9170D"/>
    <w:rsid w:val="00FB7A70"/>
    <w:rsid w:val="00FD39D9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0581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6"/>
  </w:style>
  <w:style w:type="paragraph" w:styleId="1">
    <w:name w:val="heading 1"/>
    <w:basedOn w:val="a"/>
    <w:next w:val="a"/>
    <w:link w:val="10"/>
    <w:uiPriority w:val="9"/>
    <w:qFormat/>
    <w:rsid w:val="002C7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7174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0"/>
    <w:uiPriority w:val="9"/>
    <w:unhideWhenUsed/>
    <w:qFormat/>
    <w:rsid w:val="007F3781"/>
    <w:pPr>
      <w:keepNext/>
      <w:spacing w:before="360" w:after="0" w:line="240" w:lineRule="auto"/>
      <w:jc w:val="center"/>
      <w:outlineLvl w:val="2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7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2C728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C7284"/>
    <w:pPr>
      <w:spacing w:after="100"/>
    </w:pPr>
  </w:style>
  <w:style w:type="paragraph" w:styleId="af2">
    <w:name w:val="Revision"/>
    <w:hidden/>
    <w:uiPriority w:val="99"/>
    <w:semiHidden/>
    <w:rsid w:val="002D568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F7174"/>
    <w:rPr>
      <w:rFonts w:ascii="Times New Roman" w:hAnsi="Times New Roman" w:cs="Times New Roman"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F3781"/>
    <w:rPr>
      <w:rFonts w:ascii="Times New Roman" w:hAnsi="Times New Roman" w:cs="Times New Roman"/>
      <w:b/>
      <w:b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6"/>
  </w:style>
  <w:style w:type="paragraph" w:styleId="1">
    <w:name w:val="heading 1"/>
    <w:basedOn w:val="a"/>
    <w:next w:val="a"/>
    <w:link w:val="10"/>
    <w:uiPriority w:val="9"/>
    <w:qFormat/>
    <w:rsid w:val="002C72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7174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0"/>
    <w:uiPriority w:val="9"/>
    <w:unhideWhenUsed/>
    <w:qFormat/>
    <w:rsid w:val="007F3781"/>
    <w:pPr>
      <w:keepNext/>
      <w:spacing w:before="360" w:after="0" w:line="240" w:lineRule="auto"/>
      <w:jc w:val="center"/>
      <w:outlineLvl w:val="2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72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2C728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C7284"/>
    <w:pPr>
      <w:spacing w:after="100"/>
    </w:pPr>
  </w:style>
  <w:style w:type="paragraph" w:styleId="af2">
    <w:name w:val="Revision"/>
    <w:hidden/>
    <w:uiPriority w:val="99"/>
    <w:semiHidden/>
    <w:rsid w:val="002D568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F7174"/>
    <w:rPr>
      <w:rFonts w:ascii="Times New Roman" w:hAnsi="Times New Roman" w:cs="Times New Roman"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F3781"/>
    <w:rPr>
      <w:rFonts w:ascii="Times New Roman" w:hAnsi="Times New Roman" w:cs="Times New Roman"/>
      <w:b/>
      <w:b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F8ED-528C-4C2F-8ED0-6646BCCB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User</cp:lastModifiedBy>
  <cp:revision>5</cp:revision>
  <cp:lastPrinted>2023-08-08T08:51:00Z</cp:lastPrinted>
  <dcterms:created xsi:type="dcterms:W3CDTF">2024-08-19T09:57:00Z</dcterms:created>
  <dcterms:modified xsi:type="dcterms:W3CDTF">2024-08-19T14:10:00Z</dcterms:modified>
</cp:coreProperties>
</file>